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3205F" w14:textId="77777777" w:rsidR="00C92A41" w:rsidRPr="00DA1984" w:rsidRDefault="00C92A41" w:rsidP="00C92A41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A1984">
        <w:rPr>
          <w:rFonts w:ascii="Times New Roman" w:hAnsi="Times New Roman" w:cs="Times New Roman"/>
          <w:b/>
          <w:sz w:val="40"/>
          <w:szCs w:val="40"/>
          <w:u w:val="single"/>
        </w:rPr>
        <w:t>GOVT. COLLEGE ALEWA (JIND)</w:t>
      </w:r>
    </w:p>
    <w:p w14:paraId="3C6DBCB8" w14:textId="7283D391" w:rsidR="00C92A41" w:rsidRPr="00C129BC" w:rsidRDefault="00C129BC" w:rsidP="00C92A41">
      <w:pPr>
        <w:jc w:val="center"/>
        <w:rPr>
          <w:rFonts w:ascii="Times New Roman" w:hAnsi="Times New Roman" w:cs="Times New Roman"/>
          <w:sz w:val="24"/>
          <w:szCs w:val="24"/>
        </w:rPr>
      </w:pPr>
      <w:r w:rsidRPr="00C129BC">
        <w:rPr>
          <w:rFonts w:ascii="Times New Roman" w:hAnsi="Times New Roman" w:cs="Times New Roman"/>
          <w:sz w:val="24"/>
          <w:szCs w:val="24"/>
        </w:rPr>
        <w:t>LESSON-PLAN (Session 202</w:t>
      </w:r>
      <w:r w:rsidR="0049285B">
        <w:rPr>
          <w:rFonts w:ascii="Times New Roman" w:hAnsi="Times New Roman" w:cs="Times New Roman"/>
          <w:sz w:val="24"/>
          <w:szCs w:val="24"/>
        </w:rPr>
        <w:t>3</w:t>
      </w:r>
      <w:r w:rsidRPr="00C129BC">
        <w:rPr>
          <w:rFonts w:ascii="Times New Roman" w:hAnsi="Times New Roman" w:cs="Times New Roman"/>
          <w:sz w:val="24"/>
          <w:szCs w:val="24"/>
        </w:rPr>
        <w:t>-202</w:t>
      </w:r>
      <w:r w:rsidR="0049285B">
        <w:rPr>
          <w:rFonts w:ascii="Times New Roman" w:hAnsi="Times New Roman" w:cs="Times New Roman"/>
          <w:sz w:val="24"/>
          <w:szCs w:val="24"/>
        </w:rPr>
        <w:t>4</w:t>
      </w:r>
      <w:r w:rsidR="002A335B" w:rsidRPr="00C129BC">
        <w:rPr>
          <w:rFonts w:ascii="Times New Roman" w:hAnsi="Times New Roman" w:cs="Times New Roman"/>
          <w:sz w:val="24"/>
          <w:szCs w:val="24"/>
        </w:rPr>
        <w:t>) ODD</w:t>
      </w:r>
      <w:r w:rsidR="00C92A41" w:rsidRPr="00C129BC">
        <w:rPr>
          <w:rFonts w:ascii="Times New Roman" w:hAnsi="Times New Roman" w:cs="Times New Roman"/>
          <w:sz w:val="24"/>
          <w:szCs w:val="24"/>
        </w:rPr>
        <w:t xml:space="preserve"> SEMESTER</w:t>
      </w:r>
    </w:p>
    <w:p w14:paraId="58EDC160" w14:textId="77777777" w:rsidR="00C92A41" w:rsidRPr="00C129BC" w:rsidRDefault="00DA1984" w:rsidP="00C92A4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92A41" w:rsidRPr="00C129BC">
        <w:rPr>
          <w:rFonts w:ascii="Times New Roman" w:hAnsi="Times New Roman" w:cs="Times New Roman"/>
          <w:sz w:val="24"/>
          <w:szCs w:val="24"/>
        </w:rPr>
        <w:t xml:space="preserve">Name of Professor: </w:t>
      </w:r>
      <w:r w:rsidR="00C92A41" w:rsidRPr="00DA1984">
        <w:rPr>
          <w:rFonts w:ascii="Times New Roman" w:hAnsi="Times New Roman" w:cs="Times New Roman"/>
          <w:b/>
          <w:sz w:val="24"/>
          <w:szCs w:val="24"/>
        </w:rPr>
        <w:t>Amardeep</w:t>
      </w:r>
    </w:p>
    <w:p w14:paraId="3420543F" w14:textId="77777777" w:rsidR="00C92A41" w:rsidRPr="00C129BC" w:rsidRDefault="00DA1984" w:rsidP="00C92A4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92A41" w:rsidRPr="00C129BC">
        <w:rPr>
          <w:rFonts w:ascii="Times New Roman" w:hAnsi="Times New Roman" w:cs="Times New Roman"/>
          <w:sz w:val="24"/>
          <w:szCs w:val="24"/>
        </w:rPr>
        <w:t>Designation: Assistant Professor</w:t>
      </w:r>
    </w:p>
    <w:p w14:paraId="574CBC98" w14:textId="797D90C5" w:rsidR="00C92A41" w:rsidRPr="00C129BC" w:rsidRDefault="00DA1984" w:rsidP="00C92A4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92A41" w:rsidRPr="00C129BC">
        <w:rPr>
          <w:rFonts w:ascii="Times New Roman" w:hAnsi="Times New Roman" w:cs="Times New Roman"/>
          <w:sz w:val="24"/>
          <w:szCs w:val="24"/>
        </w:rPr>
        <w:t xml:space="preserve">Subject: </w:t>
      </w:r>
      <w:r w:rsidR="00C92A41" w:rsidRPr="00DA1984">
        <w:rPr>
          <w:rFonts w:ascii="Times New Roman" w:hAnsi="Times New Roman" w:cs="Times New Roman"/>
          <w:b/>
          <w:sz w:val="24"/>
          <w:szCs w:val="24"/>
        </w:rPr>
        <w:t>English</w:t>
      </w:r>
      <w:r w:rsidR="00F22E16">
        <w:rPr>
          <w:rFonts w:ascii="Times New Roman" w:hAnsi="Times New Roman" w:cs="Times New Roman"/>
          <w:b/>
          <w:sz w:val="24"/>
          <w:szCs w:val="24"/>
        </w:rPr>
        <w:t xml:space="preserve"> Major</w:t>
      </w:r>
    </w:p>
    <w:p w14:paraId="35EBE68A" w14:textId="77777777" w:rsidR="00C92A41" w:rsidRPr="00C129BC" w:rsidRDefault="00DA1984" w:rsidP="00C92A4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92A41" w:rsidRPr="00C129BC">
        <w:rPr>
          <w:rFonts w:ascii="Times New Roman" w:hAnsi="Times New Roman" w:cs="Times New Roman"/>
          <w:sz w:val="24"/>
          <w:szCs w:val="24"/>
        </w:rPr>
        <w:t xml:space="preserve">Class: </w:t>
      </w:r>
      <w:r w:rsidR="00C92A41" w:rsidRPr="00DA1984">
        <w:rPr>
          <w:rFonts w:ascii="Times New Roman" w:hAnsi="Times New Roman" w:cs="Times New Roman"/>
          <w:b/>
          <w:sz w:val="24"/>
          <w:szCs w:val="24"/>
        </w:rPr>
        <w:t>B.A.I</w:t>
      </w:r>
      <w:r w:rsidR="00C92A41" w:rsidRPr="00C129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F81560" w14:textId="5ECC749C" w:rsidR="00C92A41" w:rsidRPr="00C129BC" w:rsidRDefault="00DA1984" w:rsidP="00C92A4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92A41" w:rsidRPr="00C129BC">
        <w:rPr>
          <w:rFonts w:ascii="Times New Roman" w:hAnsi="Times New Roman" w:cs="Times New Roman"/>
          <w:sz w:val="24"/>
          <w:szCs w:val="24"/>
        </w:rPr>
        <w:t>Subject/P</w:t>
      </w:r>
      <w:r w:rsidR="002A335B" w:rsidRPr="00C129BC">
        <w:rPr>
          <w:rFonts w:ascii="Times New Roman" w:hAnsi="Times New Roman" w:cs="Times New Roman"/>
          <w:sz w:val="24"/>
          <w:szCs w:val="24"/>
        </w:rPr>
        <w:t xml:space="preserve">aper: </w:t>
      </w:r>
      <w:r w:rsidR="0049285B">
        <w:rPr>
          <w:rFonts w:ascii="Times New Roman" w:hAnsi="Times New Roman" w:cs="Times New Roman"/>
          <w:i/>
          <w:sz w:val="24"/>
          <w:szCs w:val="24"/>
        </w:rPr>
        <w:t>Introduction to Short Stories</w:t>
      </w:r>
    </w:p>
    <w:p w14:paraId="0958C42B" w14:textId="77777777" w:rsidR="00C92A41" w:rsidRPr="00C129BC" w:rsidRDefault="00C92A41" w:rsidP="00C92A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630"/>
        <w:gridCol w:w="1350"/>
        <w:gridCol w:w="3960"/>
        <w:gridCol w:w="2178"/>
      </w:tblGrid>
      <w:tr w:rsidR="00E12907" w:rsidRPr="00C129BC" w14:paraId="5B146A72" w14:textId="77777777" w:rsidTr="00DA1984">
        <w:trPr>
          <w:trHeight w:val="50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A5341" w14:textId="77777777" w:rsidR="00E12907" w:rsidRPr="00C129BC" w:rsidRDefault="00E12907" w:rsidP="00BF6CE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9BC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8AFD7" w14:textId="77777777" w:rsidR="00E12907" w:rsidRPr="00C129BC" w:rsidRDefault="00E12907" w:rsidP="00BF6CE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9BC">
              <w:rPr>
                <w:rFonts w:ascii="Times New Roman" w:hAnsi="Times New Roman" w:cs="Times New Roman"/>
                <w:b/>
                <w:sz w:val="24"/>
                <w:szCs w:val="24"/>
              </w:rPr>
              <w:t>Months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71145" w14:textId="77777777" w:rsidR="00E12907" w:rsidRPr="00C129BC" w:rsidRDefault="00E12907" w:rsidP="00BF6CE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9BC">
              <w:rPr>
                <w:rFonts w:ascii="Times New Roman" w:hAnsi="Times New Roman" w:cs="Times New Roman"/>
                <w:b/>
                <w:sz w:val="24"/>
                <w:szCs w:val="24"/>
              </w:rPr>
              <w:t>Topics to be covered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E7C55" w14:textId="77777777" w:rsidR="00E12907" w:rsidRPr="00C129BC" w:rsidRDefault="00E12907" w:rsidP="00BF6CE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9BC">
              <w:rPr>
                <w:rFonts w:ascii="Times New Roman" w:hAnsi="Times New Roman" w:cs="Times New Roman"/>
                <w:b/>
                <w:sz w:val="24"/>
                <w:szCs w:val="24"/>
              </w:rPr>
              <w:t>Remarks, If any</w:t>
            </w:r>
          </w:p>
        </w:tc>
      </w:tr>
      <w:tr w:rsidR="00E12907" w:rsidRPr="00C129BC" w14:paraId="16FA01F0" w14:textId="77777777" w:rsidTr="00DA1984">
        <w:trPr>
          <w:trHeight w:val="84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47FA4" w14:textId="77777777" w:rsidR="00E12907" w:rsidRPr="00C129BC" w:rsidRDefault="00E12907" w:rsidP="00BF6C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2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18EEC" w14:textId="070E4569" w:rsidR="00E12907" w:rsidRPr="00C129BC" w:rsidRDefault="00E12907" w:rsidP="00BF6C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D16E8" w14:textId="2580DE95" w:rsidR="00E12907" w:rsidRPr="00E12907" w:rsidRDefault="00E12907" w:rsidP="00BF6CE7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 – </w:t>
            </w:r>
            <w:r w:rsidR="00330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  <w:p w14:paraId="32E2AA13" w14:textId="16B89732" w:rsidR="00E12907" w:rsidRDefault="00E12907" w:rsidP="00BF6C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29BC">
              <w:rPr>
                <w:rFonts w:ascii="Times New Roman" w:hAnsi="Times New Roman" w:cs="Times New Roman"/>
                <w:sz w:val="24"/>
                <w:szCs w:val="24"/>
              </w:rPr>
              <w:t>Chapter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God Sees the Truth, But Waits</w:t>
            </w:r>
          </w:p>
          <w:p w14:paraId="3452E066" w14:textId="411AB98F" w:rsidR="00E12907" w:rsidRDefault="00E12907" w:rsidP="00BF6C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2 – The Model Millionaire</w:t>
            </w:r>
          </w:p>
          <w:p w14:paraId="3CA361A3" w14:textId="77777777" w:rsidR="00E12907" w:rsidRPr="00C129BC" w:rsidRDefault="00E12907" w:rsidP="00C129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56FAC" w14:textId="4F13DF54" w:rsidR="00E12907" w:rsidRPr="00C129BC" w:rsidRDefault="00E12907" w:rsidP="00BF6C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Session starts from 24</w:t>
            </w:r>
            <w:r w:rsidRPr="00C129BC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129BC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2907" w:rsidRPr="00C129BC" w14:paraId="77C2425D" w14:textId="77777777" w:rsidTr="00330148">
        <w:trPr>
          <w:trHeight w:val="122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90F9C" w14:textId="77777777" w:rsidR="00E12907" w:rsidRPr="00C129BC" w:rsidRDefault="00E12907" w:rsidP="00BF6C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29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888B9" w14:textId="70B0E0E2" w:rsidR="00E12907" w:rsidRPr="00C129BC" w:rsidRDefault="00E12907" w:rsidP="00BF6C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</w:p>
          <w:p w14:paraId="03B1EBC4" w14:textId="77777777" w:rsidR="00E12907" w:rsidRPr="00C129BC" w:rsidRDefault="00E12907" w:rsidP="00BF6C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0465B" w14:textId="3EFFF459" w:rsidR="00E12907" w:rsidRDefault="00E12907" w:rsidP="00C129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29BC">
              <w:rPr>
                <w:rFonts w:ascii="Times New Roman" w:hAnsi="Times New Roman" w:cs="Times New Roman"/>
                <w:sz w:val="24"/>
                <w:szCs w:val="24"/>
              </w:rPr>
              <w:t xml:space="preserve">Chapter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29B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Blind Dog</w:t>
            </w:r>
          </w:p>
          <w:p w14:paraId="0B709095" w14:textId="7C4DCE8C" w:rsidR="00E12907" w:rsidRDefault="00E12907" w:rsidP="00BF6C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29BC">
              <w:rPr>
                <w:rFonts w:ascii="Times New Roman" w:hAnsi="Times New Roman" w:cs="Times New Roman"/>
                <w:sz w:val="24"/>
                <w:szCs w:val="24"/>
              </w:rPr>
              <w:t xml:space="preserve">Chapter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129B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Boy With a Catapult</w:t>
            </w:r>
          </w:p>
          <w:p w14:paraId="786760BE" w14:textId="641780E7" w:rsidR="00E12907" w:rsidRPr="00C129BC" w:rsidRDefault="00E12907" w:rsidP="00BF6C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29BC">
              <w:rPr>
                <w:rFonts w:ascii="Times New Roman" w:hAnsi="Times New Roman" w:cs="Times New Roman"/>
                <w:sz w:val="24"/>
                <w:szCs w:val="24"/>
              </w:rPr>
              <w:t xml:space="preserve">Chapter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129B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Child</w:t>
            </w:r>
          </w:p>
          <w:p w14:paraId="30F75734" w14:textId="7F059AE3" w:rsidR="00E12907" w:rsidRPr="00C129BC" w:rsidRDefault="00E12907" w:rsidP="00BF6C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29BC">
              <w:rPr>
                <w:rFonts w:ascii="Times New Roman" w:hAnsi="Times New Roman" w:cs="Times New Roman"/>
                <w:sz w:val="24"/>
                <w:szCs w:val="24"/>
              </w:rPr>
              <w:t xml:space="preserve">Chapter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 The Gold Watch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93B3D" w14:textId="77777777" w:rsidR="00E12907" w:rsidRPr="00C129BC" w:rsidRDefault="00E12907" w:rsidP="00BF6C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907" w:rsidRPr="00C129BC" w14:paraId="2944652E" w14:textId="77777777" w:rsidTr="00DA1984">
        <w:trPr>
          <w:trHeight w:val="97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8D441" w14:textId="77777777" w:rsidR="00E12907" w:rsidRPr="00C129BC" w:rsidRDefault="00E12907" w:rsidP="00BF6C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29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3C62A" w14:textId="2A295979" w:rsidR="00E12907" w:rsidRPr="00C129BC" w:rsidRDefault="00E12907" w:rsidP="00BF6C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  <w:p w14:paraId="1485F92D" w14:textId="77777777" w:rsidR="00E12907" w:rsidRPr="00C129BC" w:rsidRDefault="00E12907" w:rsidP="00BF6C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5A82F" w14:textId="3A540566" w:rsidR="00E12907" w:rsidRDefault="00E12907" w:rsidP="00E129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2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E12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  <w:p w14:paraId="029B2C6A" w14:textId="6F09DAA4" w:rsidR="00E12907" w:rsidRPr="00C129BC" w:rsidRDefault="00E12907" w:rsidP="00E129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29BC">
              <w:rPr>
                <w:rFonts w:ascii="Times New Roman" w:hAnsi="Times New Roman" w:cs="Times New Roman"/>
                <w:sz w:val="24"/>
                <w:szCs w:val="24"/>
              </w:rPr>
              <w:t xml:space="preserve">Chapter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29B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Games At Twilight</w:t>
            </w:r>
          </w:p>
          <w:p w14:paraId="64C9F36A" w14:textId="77777777" w:rsidR="00E12907" w:rsidRDefault="00E12907" w:rsidP="00C1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9BC">
              <w:rPr>
                <w:rFonts w:ascii="Times New Roman" w:hAnsi="Times New Roman" w:cs="Times New Roman"/>
                <w:sz w:val="24"/>
                <w:szCs w:val="24"/>
              </w:rPr>
              <w:t xml:space="preserve">Chapter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129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Beloved Charioteer</w:t>
            </w:r>
          </w:p>
          <w:p w14:paraId="1092F642" w14:textId="77777777" w:rsidR="00E12907" w:rsidRDefault="00E12907" w:rsidP="00C1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9BC">
              <w:rPr>
                <w:rFonts w:ascii="Times New Roman" w:hAnsi="Times New Roman" w:cs="Times New Roman"/>
                <w:sz w:val="24"/>
                <w:szCs w:val="24"/>
              </w:rPr>
              <w:t xml:space="preserve">Chapter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29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Dog of Tithwal</w:t>
            </w:r>
          </w:p>
          <w:p w14:paraId="635E9827" w14:textId="77777777" w:rsidR="00E12907" w:rsidRDefault="00E12907" w:rsidP="00C1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9BC">
              <w:rPr>
                <w:rFonts w:ascii="Times New Roman" w:hAnsi="Times New Roman" w:cs="Times New Roman"/>
                <w:sz w:val="24"/>
                <w:szCs w:val="24"/>
              </w:rPr>
              <w:t xml:space="preserve">Chapter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129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Wasp’s Nest</w:t>
            </w:r>
          </w:p>
          <w:p w14:paraId="220FC1B5" w14:textId="7E9B1799" w:rsidR="00330148" w:rsidRPr="00C129BC" w:rsidRDefault="00330148" w:rsidP="00C12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F3B58" w14:textId="2B94B62C" w:rsidR="00E12907" w:rsidRPr="00C129BC" w:rsidRDefault="00E12907" w:rsidP="00BF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907" w:rsidRPr="00C129BC" w14:paraId="239AA49F" w14:textId="77777777" w:rsidTr="00330148">
        <w:trPr>
          <w:trHeight w:val="132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A50C1" w14:textId="77777777" w:rsidR="00E12907" w:rsidRPr="00C129BC" w:rsidRDefault="00E12907" w:rsidP="00BF6C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29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8DB0D" w14:textId="0ACA6EF2" w:rsidR="00E12907" w:rsidRPr="00C129BC" w:rsidRDefault="00E12907" w:rsidP="00BF6C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  <w:r w:rsidRPr="00C12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683A86" w14:textId="77777777" w:rsidR="00E12907" w:rsidRPr="00C129BC" w:rsidRDefault="00E12907" w:rsidP="00BF6C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38F3D" w14:textId="70A9DC13" w:rsidR="00E12907" w:rsidRPr="00C129BC" w:rsidRDefault="00E12907" w:rsidP="00025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9BC">
              <w:rPr>
                <w:rFonts w:ascii="Times New Roman" w:hAnsi="Times New Roman" w:cs="Times New Roman"/>
                <w:sz w:val="24"/>
                <w:szCs w:val="24"/>
              </w:rPr>
              <w:t xml:space="preserve">Chapter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129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Sweat</w:t>
            </w:r>
          </w:p>
          <w:p w14:paraId="087AF559" w14:textId="15662CBB" w:rsidR="00E12907" w:rsidRPr="00C129BC" w:rsidRDefault="00E12907" w:rsidP="00025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9BC">
              <w:rPr>
                <w:rFonts w:ascii="Times New Roman" w:hAnsi="Times New Roman" w:cs="Times New Roman"/>
                <w:sz w:val="24"/>
                <w:szCs w:val="24"/>
              </w:rPr>
              <w:t xml:space="preserve">Chapter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129B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Once Upon </w:t>
            </w:r>
            <w:r w:rsidR="001E3B31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  <w:r w:rsidRPr="00C12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249EE3" w14:textId="7E52FE36" w:rsidR="00E12907" w:rsidRDefault="00E12907" w:rsidP="00C129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</w:t>
            </w:r>
            <w:r w:rsidR="001E3B31" w:rsidRPr="001E3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E3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1E3B31" w:rsidRPr="001E3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III</w:t>
            </w:r>
          </w:p>
          <w:p w14:paraId="6F261C6F" w14:textId="19151F50" w:rsidR="001E3B31" w:rsidRPr="001E3B31" w:rsidRDefault="001E3B31" w:rsidP="00C1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Tenses and Usage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2B6B6" w14:textId="77777777" w:rsidR="00E12907" w:rsidRDefault="00E12907" w:rsidP="0068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83677" w14:textId="77777777" w:rsidR="001E3B31" w:rsidRPr="00C129BC" w:rsidRDefault="001E3B31" w:rsidP="001E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9BC">
              <w:rPr>
                <w:rFonts w:ascii="Times New Roman" w:hAnsi="Times New Roman" w:cs="Times New Roman"/>
                <w:sz w:val="24"/>
                <w:szCs w:val="24"/>
              </w:rPr>
              <w:t xml:space="preserve">Diwali Vacation </w:t>
            </w:r>
          </w:p>
          <w:p w14:paraId="241DBAF9" w14:textId="255E3E9C" w:rsidR="001E3B31" w:rsidRPr="00C129BC" w:rsidRDefault="001E3B31" w:rsidP="001E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9B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129B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29BC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29BC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29BC">
              <w:rPr>
                <w:rFonts w:ascii="Times New Roman" w:hAnsi="Times New Roman" w:cs="Times New Roman"/>
                <w:sz w:val="24"/>
                <w:szCs w:val="24"/>
              </w:rPr>
              <w:t>6/1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29BC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29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12907" w:rsidRPr="00C129BC" w14:paraId="5D8B31D0" w14:textId="77777777" w:rsidTr="00DA1984">
        <w:trPr>
          <w:trHeight w:val="112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A2A25" w14:textId="77777777" w:rsidR="00E12907" w:rsidRPr="00C129BC" w:rsidRDefault="00E12907" w:rsidP="00BF6C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29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FCB18" w14:textId="451BF57F" w:rsidR="00E12907" w:rsidRPr="00C129BC" w:rsidRDefault="001E3B31" w:rsidP="00BF6C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F0E36" w14:textId="77777777" w:rsidR="001E3B31" w:rsidRDefault="001E3B31" w:rsidP="001E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Parts of Speech:</w:t>
            </w:r>
          </w:p>
          <w:p w14:paraId="4BDB57CE" w14:textId="77777777" w:rsidR="001E3B31" w:rsidRDefault="001E3B31" w:rsidP="001E3B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Noun, Pronoun, Adjective, Verb, Adverb, Conjunction, Interjection, Preposition.</w:t>
            </w:r>
          </w:p>
          <w:p w14:paraId="68CBB0E1" w14:textId="77777777" w:rsidR="00E12907" w:rsidRDefault="00330148" w:rsidP="003301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Mid-Term Exams, Assignments</w:t>
            </w:r>
          </w:p>
          <w:p w14:paraId="20C08384" w14:textId="3A7DB6D8" w:rsidR="00330148" w:rsidRPr="00C129BC" w:rsidRDefault="00330148" w:rsidP="003301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215CE" w14:textId="77777777" w:rsidR="00E12907" w:rsidRPr="00C129BC" w:rsidRDefault="00E12907" w:rsidP="0068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148" w:rsidRPr="00C129BC" w14:paraId="190A0441" w14:textId="77777777" w:rsidTr="00DA1984">
        <w:trPr>
          <w:trHeight w:val="112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579AE" w14:textId="3051FB1F" w:rsidR="00330148" w:rsidRPr="00C129BC" w:rsidRDefault="00330148" w:rsidP="00BF6C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A07E5" w14:textId="38A2B88E" w:rsidR="00330148" w:rsidRDefault="00330148" w:rsidP="00BF6C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23921" w14:textId="77777777" w:rsidR="00330148" w:rsidRPr="001E3B31" w:rsidRDefault="00330148" w:rsidP="00330148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 – IV </w:t>
            </w:r>
          </w:p>
          <w:p w14:paraId="3CC681F4" w14:textId="77777777" w:rsidR="00330148" w:rsidRDefault="00330148" w:rsidP="003301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Voice </w:t>
            </w:r>
          </w:p>
          <w:p w14:paraId="2FA6CFAC" w14:textId="703B3B43" w:rsidR="00330148" w:rsidRPr="00C129BC" w:rsidRDefault="00330148" w:rsidP="003301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Narration</w:t>
            </w:r>
          </w:p>
          <w:p w14:paraId="4CB55AEC" w14:textId="77777777" w:rsidR="00330148" w:rsidRDefault="00330148" w:rsidP="003301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29BC">
              <w:rPr>
                <w:rFonts w:ascii="Times New Roman" w:hAnsi="Times New Roman" w:cs="Times New Roman"/>
                <w:sz w:val="24"/>
                <w:szCs w:val="24"/>
              </w:rPr>
              <w:t>Revision of the whole syllabus</w:t>
            </w:r>
          </w:p>
          <w:p w14:paraId="012D7D17" w14:textId="2B5D775F" w:rsidR="00330148" w:rsidRDefault="00330148" w:rsidP="003301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4AE9B" w14:textId="77777777" w:rsidR="00330148" w:rsidRDefault="00330148" w:rsidP="0068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2484DE" w14:textId="5D9B753B" w:rsidR="00330148" w:rsidRPr="00C129BC" w:rsidRDefault="00330148" w:rsidP="006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Winter Vacation (15/12/2023 to 21/12/2023)</w:t>
            </w:r>
          </w:p>
        </w:tc>
      </w:tr>
    </w:tbl>
    <w:p w14:paraId="4002D852" w14:textId="77777777" w:rsidR="001C6DA3" w:rsidRPr="00DA1984" w:rsidRDefault="001C6DA3" w:rsidP="00DA19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1C6DA3" w:rsidRPr="00DA1984" w:rsidSect="00AB3F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2A41"/>
    <w:rsid w:val="0002575D"/>
    <w:rsid w:val="000C5CFC"/>
    <w:rsid w:val="0014366E"/>
    <w:rsid w:val="001C6DA3"/>
    <w:rsid w:val="001E3B31"/>
    <w:rsid w:val="00211BB1"/>
    <w:rsid w:val="00230C2D"/>
    <w:rsid w:val="002A1385"/>
    <w:rsid w:val="002A335B"/>
    <w:rsid w:val="00330148"/>
    <w:rsid w:val="0043612E"/>
    <w:rsid w:val="0049285B"/>
    <w:rsid w:val="006852CB"/>
    <w:rsid w:val="0074375E"/>
    <w:rsid w:val="007D09F9"/>
    <w:rsid w:val="00826E11"/>
    <w:rsid w:val="008C4758"/>
    <w:rsid w:val="00981409"/>
    <w:rsid w:val="00A7168D"/>
    <w:rsid w:val="00AB3F63"/>
    <w:rsid w:val="00AF734C"/>
    <w:rsid w:val="00B12BA0"/>
    <w:rsid w:val="00B261F5"/>
    <w:rsid w:val="00B77265"/>
    <w:rsid w:val="00C129BC"/>
    <w:rsid w:val="00C75A7D"/>
    <w:rsid w:val="00C92A41"/>
    <w:rsid w:val="00DA1984"/>
    <w:rsid w:val="00E12907"/>
    <w:rsid w:val="00EB423E"/>
    <w:rsid w:val="00F22E16"/>
    <w:rsid w:val="00FA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D8FA2"/>
  <w15:docId w15:val="{26E861BE-E926-4EE5-A591-9F1E5D26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A41"/>
    <w:rPr>
      <w:rFonts w:ascii="Calibri" w:eastAsia="SimSun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2A41"/>
    <w:pPr>
      <w:spacing w:after="0" w:line="240" w:lineRule="auto"/>
    </w:pPr>
    <w:rPr>
      <w:rFonts w:ascii="Calibri" w:eastAsia="SimSun" w:hAnsi="Calibri" w:cs="SimSun"/>
      <w:lang w:val="en-IN" w:eastAsia="en-IN"/>
    </w:rPr>
  </w:style>
  <w:style w:type="table" w:styleId="TableGrid">
    <w:name w:val="Table Grid"/>
    <w:basedOn w:val="TableNormal"/>
    <w:uiPriority w:val="59"/>
    <w:rsid w:val="00C92A41"/>
    <w:pPr>
      <w:spacing w:after="0" w:line="240" w:lineRule="auto"/>
    </w:pPr>
    <w:rPr>
      <w:rFonts w:ascii="Calibri" w:eastAsia="SimSun" w:hAnsi="Calibri" w:cs="SimSun"/>
      <w:lang w:val="en-IN" w:eastAsia="en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Punia</dc:creator>
  <cp:lastModifiedBy>Amardeep Punia</cp:lastModifiedBy>
  <cp:revision>10</cp:revision>
  <dcterms:created xsi:type="dcterms:W3CDTF">2020-02-11T16:47:00Z</dcterms:created>
  <dcterms:modified xsi:type="dcterms:W3CDTF">2024-03-28T09:01:00Z</dcterms:modified>
</cp:coreProperties>
</file>