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9A3" w:rsidRPr="00E166EA" w:rsidRDefault="00A049A3" w:rsidP="00E166EA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E166EA">
        <w:rPr>
          <w:rFonts w:ascii="Times New Roman" w:hAnsi="Times New Roman" w:cs="Times New Roman"/>
          <w:sz w:val="32"/>
          <w:szCs w:val="32"/>
        </w:rPr>
        <w:t>Le</w:t>
      </w:r>
      <w:r w:rsidR="007F6A3B">
        <w:rPr>
          <w:rFonts w:ascii="Times New Roman" w:hAnsi="Times New Roman" w:cs="Times New Roman"/>
          <w:sz w:val="32"/>
          <w:szCs w:val="32"/>
        </w:rPr>
        <w:t>s</w:t>
      </w:r>
      <w:r w:rsidR="006F4495">
        <w:rPr>
          <w:rFonts w:ascii="Times New Roman" w:hAnsi="Times New Roman" w:cs="Times New Roman"/>
          <w:sz w:val="32"/>
          <w:szCs w:val="32"/>
        </w:rPr>
        <w:t>so</w:t>
      </w:r>
      <w:r w:rsidRPr="00E166EA">
        <w:rPr>
          <w:rFonts w:ascii="Times New Roman" w:hAnsi="Times New Roman" w:cs="Times New Roman"/>
          <w:sz w:val="32"/>
          <w:szCs w:val="32"/>
        </w:rPr>
        <w:t xml:space="preserve">n Plan for </w:t>
      </w:r>
      <w:r w:rsidR="005C2CC7" w:rsidRPr="00E166EA">
        <w:rPr>
          <w:rFonts w:ascii="Times New Roman" w:hAnsi="Times New Roman" w:cs="Times New Roman"/>
          <w:sz w:val="32"/>
          <w:szCs w:val="32"/>
        </w:rPr>
        <w:t>Session: 2024-25</w:t>
      </w:r>
    </w:p>
    <w:p w:rsidR="00A049A3" w:rsidRPr="00E166EA" w:rsidRDefault="00546CD5" w:rsidP="00E166EA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E166EA">
        <w:rPr>
          <w:rFonts w:ascii="Times New Roman" w:hAnsi="Times New Roman" w:cs="Times New Roman"/>
          <w:sz w:val="32"/>
          <w:szCs w:val="32"/>
        </w:rPr>
        <w:t>Subject: Geography</w:t>
      </w:r>
      <w:r w:rsidR="00A049A3" w:rsidRPr="00E166EA">
        <w:rPr>
          <w:rFonts w:ascii="Times New Roman" w:hAnsi="Times New Roman" w:cs="Times New Roman"/>
          <w:sz w:val="32"/>
          <w:szCs w:val="32"/>
        </w:rPr>
        <w:t xml:space="preserve">, </w:t>
      </w:r>
      <w:r w:rsidRPr="00E166EA">
        <w:rPr>
          <w:rFonts w:ascii="Times New Roman" w:hAnsi="Times New Roman" w:cs="Times New Roman"/>
          <w:sz w:val="32"/>
          <w:szCs w:val="32"/>
        </w:rPr>
        <w:t>Class: BA 3</w:t>
      </w:r>
      <w:r w:rsidRPr="00E166EA">
        <w:rPr>
          <w:rFonts w:ascii="Times New Roman" w:hAnsi="Times New Roman" w:cs="Times New Roman"/>
          <w:sz w:val="32"/>
          <w:szCs w:val="32"/>
          <w:vertAlign w:val="superscript"/>
        </w:rPr>
        <w:t>rd</w:t>
      </w:r>
      <w:r w:rsidRPr="00E166E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166EA">
        <w:rPr>
          <w:rFonts w:ascii="Times New Roman" w:hAnsi="Times New Roman" w:cs="Times New Roman"/>
          <w:sz w:val="32"/>
          <w:szCs w:val="32"/>
        </w:rPr>
        <w:t>Sem</w:t>
      </w:r>
      <w:proofErr w:type="spellEnd"/>
      <w:r w:rsidRPr="00E166EA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E166EA">
        <w:rPr>
          <w:rFonts w:ascii="Times New Roman" w:hAnsi="Times New Roman" w:cs="Times New Roman"/>
          <w:sz w:val="32"/>
          <w:szCs w:val="32"/>
        </w:rPr>
        <w:t>VI</w:t>
      </w:r>
      <w:r w:rsidRPr="00E166EA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proofErr w:type="spellEnd"/>
    </w:p>
    <w:p w:rsidR="00E101CC" w:rsidRPr="00E166EA" w:rsidRDefault="00546CD5" w:rsidP="00E166EA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E166EA">
        <w:rPr>
          <w:rFonts w:ascii="Times New Roman" w:hAnsi="Times New Roman" w:cs="Times New Roman"/>
          <w:sz w:val="32"/>
          <w:szCs w:val="32"/>
        </w:rPr>
        <w:t>Teacher: Mr. Chandram Assistant Professor, Geography, G.C. Alewa</w:t>
      </w:r>
    </w:p>
    <w:p w:rsidR="00A049A3" w:rsidRDefault="00A049A3" w:rsidP="00E166EA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E166EA">
        <w:rPr>
          <w:rFonts w:ascii="Times New Roman" w:hAnsi="Times New Roman" w:cs="Times New Roman"/>
          <w:sz w:val="32"/>
          <w:szCs w:val="32"/>
        </w:rPr>
        <w:t>Paper: Introduction of Remote Sensing, GIS and Quantitative Methods</w:t>
      </w:r>
    </w:p>
    <w:p w:rsidR="00E166EA" w:rsidRPr="00E166EA" w:rsidRDefault="00E166EA" w:rsidP="00E166EA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11160" w:type="dxa"/>
        <w:tblInd w:w="-702" w:type="dxa"/>
        <w:tblLook w:val="04A0"/>
      </w:tblPr>
      <w:tblGrid>
        <w:gridCol w:w="1710"/>
        <w:gridCol w:w="9450"/>
      </w:tblGrid>
      <w:tr w:rsidR="00D649C5" w:rsidRPr="00A049A3" w:rsidTr="005128BD">
        <w:tc>
          <w:tcPr>
            <w:tcW w:w="1710" w:type="dxa"/>
            <w:tcBorders>
              <w:right w:val="single" w:sz="4" w:space="0" w:color="auto"/>
            </w:tcBorders>
          </w:tcPr>
          <w:p w:rsidR="00D649C5" w:rsidRPr="00E166EA" w:rsidRDefault="00D649C5" w:rsidP="005C2CC7">
            <w:pPr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166EA">
              <w:rPr>
                <w:rFonts w:ascii="Times New Roman" w:eastAsia="Times New Roman" w:hAnsi="Times New Roman" w:cs="Times New Roman"/>
                <w:sz w:val="32"/>
                <w:szCs w:val="32"/>
              </w:rPr>
              <w:t>Months</w:t>
            </w:r>
          </w:p>
        </w:tc>
        <w:tc>
          <w:tcPr>
            <w:tcW w:w="9450" w:type="dxa"/>
            <w:tcBorders>
              <w:left w:val="single" w:sz="4" w:space="0" w:color="auto"/>
            </w:tcBorders>
          </w:tcPr>
          <w:p w:rsidR="00D649C5" w:rsidRPr="00E166EA" w:rsidRDefault="00E166EA" w:rsidP="005C2CC7">
            <w:pPr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Topics</w:t>
            </w:r>
          </w:p>
        </w:tc>
      </w:tr>
      <w:tr w:rsidR="00E166EA" w:rsidRPr="00A049A3" w:rsidTr="005128BD">
        <w:trPr>
          <w:trHeight w:val="398"/>
        </w:trPr>
        <w:tc>
          <w:tcPr>
            <w:tcW w:w="1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66EA" w:rsidRPr="00E166EA" w:rsidRDefault="00E166EA" w:rsidP="005C2CC7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  <w:r w:rsidRPr="00E166E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15/01/2025 to 31/01/2025</w:t>
            </w:r>
          </w:p>
        </w:tc>
        <w:tc>
          <w:tcPr>
            <w:tcW w:w="9450" w:type="dxa"/>
            <w:tcBorders>
              <w:left w:val="single" w:sz="4" w:space="0" w:color="auto"/>
              <w:bottom w:val="single" w:sz="4" w:space="0" w:color="auto"/>
            </w:tcBorders>
          </w:tcPr>
          <w:p w:rsidR="00E166EA" w:rsidRPr="00E166EA" w:rsidRDefault="00E166EA" w:rsidP="005C2CC7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  <w:r w:rsidRPr="00E101CC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  <w:t>Section-A</w:t>
            </w:r>
          </w:p>
        </w:tc>
      </w:tr>
      <w:tr w:rsidR="00E166EA" w:rsidRPr="00A049A3" w:rsidTr="005128BD">
        <w:trPr>
          <w:trHeight w:val="1060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66EA" w:rsidRPr="00E166EA" w:rsidRDefault="00E166EA" w:rsidP="005C2CC7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</w:tcBorders>
          </w:tcPr>
          <w:p w:rsidR="00E166EA" w:rsidRDefault="00E166EA" w:rsidP="005C2CC7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  <w:r w:rsidRPr="00E101CC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1. Int</w:t>
            </w:r>
            <w:r w:rsidRPr="00E166E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roduction to Aerial Photographs</w:t>
            </w:r>
            <w:r w:rsidRPr="00E101CC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 xml:space="preserve"> their advantages and types.</w:t>
            </w:r>
          </w:p>
          <w:p w:rsidR="00E166EA" w:rsidRPr="00E166EA" w:rsidRDefault="00E166EA" w:rsidP="005C2CC7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</w:p>
          <w:p w:rsidR="00E166EA" w:rsidRPr="00E166EA" w:rsidRDefault="00E166EA" w:rsidP="005C2CC7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  <w:r w:rsidRPr="00E101CC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2. Elements of Aerial Photo Interpretation.</w:t>
            </w:r>
          </w:p>
          <w:p w:rsidR="00E166EA" w:rsidRPr="00E101CC" w:rsidRDefault="00E166EA" w:rsidP="005C2CC7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</w:p>
        </w:tc>
      </w:tr>
      <w:tr w:rsidR="00D649C5" w:rsidRPr="00A049A3" w:rsidTr="005128BD">
        <w:tc>
          <w:tcPr>
            <w:tcW w:w="1710" w:type="dxa"/>
            <w:vMerge w:val="restart"/>
            <w:tcBorders>
              <w:right w:val="single" w:sz="4" w:space="0" w:color="auto"/>
            </w:tcBorders>
          </w:tcPr>
          <w:p w:rsidR="00D649C5" w:rsidRPr="00E166EA" w:rsidRDefault="00D649C5" w:rsidP="005C2CC7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  <w:r w:rsidRPr="00E166E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01/02/2025 to 28/02/2025</w:t>
            </w:r>
          </w:p>
          <w:p w:rsidR="00D649C5" w:rsidRPr="00E166EA" w:rsidRDefault="00D649C5" w:rsidP="005C2CC7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</w:p>
          <w:p w:rsidR="00D649C5" w:rsidRPr="00E166EA" w:rsidRDefault="00D649C5" w:rsidP="005C2CC7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</w:p>
        </w:tc>
        <w:tc>
          <w:tcPr>
            <w:tcW w:w="9450" w:type="dxa"/>
            <w:tcBorders>
              <w:left w:val="single" w:sz="4" w:space="0" w:color="auto"/>
            </w:tcBorders>
          </w:tcPr>
          <w:p w:rsidR="00D649C5" w:rsidRPr="00E166EA" w:rsidRDefault="00D649C5" w:rsidP="005C2CC7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  <w:r w:rsidRPr="00E101CC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Section-B</w:t>
            </w:r>
          </w:p>
        </w:tc>
      </w:tr>
      <w:tr w:rsidR="00D649C5" w:rsidRPr="00A049A3" w:rsidTr="005128BD">
        <w:trPr>
          <w:trHeight w:val="1142"/>
        </w:trPr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D649C5" w:rsidRPr="00E166EA" w:rsidRDefault="00D649C5" w:rsidP="005C2CC7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</w:p>
        </w:tc>
        <w:tc>
          <w:tcPr>
            <w:tcW w:w="9450" w:type="dxa"/>
            <w:tcBorders>
              <w:left w:val="single" w:sz="4" w:space="0" w:color="auto"/>
            </w:tcBorders>
          </w:tcPr>
          <w:p w:rsidR="00D649C5" w:rsidRPr="00E166EA" w:rsidRDefault="00D649C5" w:rsidP="005C2CC7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  <w:r w:rsidRPr="00E101CC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3. Introduction to Remote Sensing: Electromagnetic spectrum, stages in remote sensing, type of satellites</w:t>
            </w:r>
          </w:p>
          <w:p w:rsidR="005C2CC7" w:rsidRPr="00E166EA" w:rsidRDefault="005C2CC7" w:rsidP="005C2CC7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</w:p>
          <w:p w:rsidR="00D649C5" w:rsidRPr="00E166EA" w:rsidRDefault="00D649C5" w:rsidP="005C2CC7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  <w:r w:rsidRPr="00E101CC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 xml:space="preserve">4. Types of Imageries and their application in various fields such as </w:t>
            </w:r>
            <w:r w:rsidRPr="00E166E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 xml:space="preserve">           </w:t>
            </w:r>
            <w:r w:rsidRPr="00E101CC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agriculture, environment and resource mapping.</w:t>
            </w:r>
          </w:p>
          <w:p w:rsidR="005C2CC7" w:rsidRPr="00E166EA" w:rsidRDefault="005C2CC7" w:rsidP="005C2CC7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</w:p>
        </w:tc>
      </w:tr>
      <w:tr w:rsidR="00D649C5" w:rsidRPr="00A049A3" w:rsidTr="005128BD">
        <w:trPr>
          <w:trHeight w:val="224"/>
        </w:trPr>
        <w:tc>
          <w:tcPr>
            <w:tcW w:w="1710" w:type="dxa"/>
            <w:vMerge w:val="restart"/>
            <w:tcBorders>
              <w:right w:val="single" w:sz="4" w:space="0" w:color="auto"/>
            </w:tcBorders>
          </w:tcPr>
          <w:p w:rsidR="00D649C5" w:rsidRPr="00E166EA" w:rsidRDefault="00D649C5" w:rsidP="005C2CC7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  <w:r w:rsidRPr="00E166E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01/03/2025 to 31/03/2025</w:t>
            </w:r>
          </w:p>
          <w:p w:rsidR="00D649C5" w:rsidRPr="00E166EA" w:rsidRDefault="00D649C5" w:rsidP="005C2CC7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</w:p>
        </w:tc>
        <w:tc>
          <w:tcPr>
            <w:tcW w:w="9450" w:type="dxa"/>
            <w:tcBorders>
              <w:left w:val="single" w:sz="4" w:space="0" w:color="auto"/>
            </w:tcBorders>
          </w:tcPr>
          <w:p w:rsidR="00D649C5" w:rsidRPr="00E166EA" w:rsidRDefault="00D649C5" w:rsidP="005C2CC7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  <w:r w:rsidRPr="00E101CC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Section-C</w:t>
            </w:r>
          </w:p>
        </w:tc>
      </w:tr>
      <w:tr w:rsidR="00D649C5" w:rsidRPr="00A049A3" w:rsidTr="005128BD">
        <w:trPr>
          <w:trHeight w:val="1025"/>
        </w:trPr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D649C5" w:rsidRPr="00E166EA" w:rsidRDefault="00D649C5" w:rsidP="005C2CC7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</w:p>
        </w:tc>
        <w:tc>
          <w:tcPr>
            <w:tcW w:w="9450" w:type="dxa"/>
            <w:tcBorders>
              <w:left w:val="single" w:sz="4" w:space="0" w:color="auto"/>
            </w:tcBorders>
          </w:tcPr>
          <w:p w:rsidR="00D649C5" w:rsidRPr="00E166EA" w:rsidRDefault="00D649C5" w:rsidP="005C2CC7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  <w:r w:rsidRPr="00E101CC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5. Introduction to Geographical Information System: Definition, purpose, advantages and software and hardware requirements.</w:t>
            </w:r>
          </w:p>
          <w:p w:rsidR="005C2CC7" w:rsidRPr="00E166EA" w:rsidRDefault="005C2CC7" w:rsidP="005C2CC7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</w:p>
          <w:p w:rsidR="00D649C5" w:rsidRPr="00E166EA" w:rsidRDefault="00D649C5" w:rsidP="005C2CC7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  <w:r w:rsidRPr="00E101CC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6. Application of GIS in various fields of geography.</w:t>
            </w:r>
          </w:p>
          <w:p w:rsidR="005C2CC7" w:rsidRPr="00E166EA" w:rsidRDefault="005C2CC7" w:rsidP="005C2CC7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</w:p>
        </w:tc>
      </w:tr>
      <w:tr w:rsidR="005C2CC7" w:rsidRPr="00A049A3" w:rsidTr="005128BD">
        <w:trPr>
          <w:trHeight w:val="278"/>
        </w:trPr>
        <w:tc>
          <w:tcPr>
            <w:tcW w:w="1710" w:type="dxa"/>
            <w:vMerge w:val="restart"/>
            <w:tcBorders>
              <w:right w:val="single" w:sz="4" w:space="0" w:color="auto"/>
            </w:tcBorders>
          </w:tcPr>
          <w:p w:rsidR="005C2CC7" w:rsidRPr="00E166EA" w:rsidRDefault="005C2CC7" w:rsidP="005C2CC7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  <w:r w:rsidRPr="00E166E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01/04/2025 to 30/04/2025</w:t>
            </w:r>
          </w:p>
        </w:tc>
        <w:tc>
          <w:tcPr>
            <w:tcW w:w="9450" w:type="dxa"/>
            <w:tcBorders>
              <w:left w:val="single" w:sz="4" w:space="0" w:color="auto"/>
            </w:tcBorders>
          </w:tcPr>
          <w:p w:rsidR="005C2CC7" w:rsidRPr="00E166EA" w:rsidRDefault="005C2CC7" w:rsidP="005C2CC7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  <w:r w:rsidRPr="00E101CC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Section-D</w:t>
            </w:r>
          </w:p>
        </w:tc>
      </w:tr>
      <w:tr w:rsidR="005C2CC7" w:rsidRPr="00A049A3" w:rsidTr="005128BD">
        <w:trPr>
          <w:trHeight w:val="848"/>
        </w:trPr>
        <w:tc>
          <w:tcPr>
            <w:tcW w:w="1710" w:type="dxa"/>
            <w:vMerge/>
            <w:tcBorders>
              <w:right w:val="single" w:sz="4" w:space="0" w:color="auto"/>
            </w:tcBorders>
          </w:tcPr>
          <w:p w:rsidR="005C2CC7" w:rsidRPr="00E166EA" w:rsidRDefault="005C2CC7" w:rsidP="005C2CC7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</w:p>
        </w:tc>
        <w:tc>
          <w:tcPr>
            <w:tcW w:w="9450" w:type="dxa"/>
            <w:tcBorders>
              <w:left w:val="single" w:sz="4" w:space="0" w:color="auto"/>
              <w:bottom w:val="single" w:sz="4" w:space="0" w:color="auto"/>
            </w:tcBorders>
          </w:tcPr>
          <w:p w:rsidR="005C2CC7" w:rsidRPr="00E166EA" w:rsidRDefault="005C2CC7" w:rsidP="005C2CC7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  <w:r w:rsidRPr="00E166E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 xml:space="preserve">7. </w:t>
            </w:r>
            <w:r w:rsidRPr="00E101CC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 xml:space="preserve">Measure of Central Tendency: </w:t>
            </w:r>
            <w:r w:rsidRPr="00E166E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Mean</w:t>
            </w:r>
            <w:r w:rsidRPr="00E101CC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 xml:space="preserve"> Median and Mode.</w:t>
            </w:r>
          </w:p>
          <w:p w:rsidR="005C2CC7" w:rsidRPr="00E166EA" w:rsidRDefault="005C2CC7" w:rsidP="005C2CC7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</w:p>
          <w:p w:rsidR="005C2CC7" w:rsidRPr="00E166EA" w:rsidRDefault="005C2CC7" w:rsidP="005C2CC7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  <w:r w:rsidRPr="00E166E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8. Measure</w:t>
            </w:r>
            <w:r w:rsidRPr="00E101CC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 xml:space="preserve"> of Dispersion Range, Quartile deviation and Mea</w:t>
            </w:r>
            <w:r w:rsidR="005128BD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n deviation,</w:t>
            </w:r>
            <w:r w:rsidRPr="00E166E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 xml:space="preserve"> Standard deviation,</w:t>
            </w:r>
            <w:r w:rsidRPr="00E101CC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 xml:space="preserve"> Coefficient of</w:t>
            </w:r>
            <w:r w:rsidRPr="00E166E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 xml:space="preserve"> </w:t>
            </w:r>
            <w:r w:rsidRPr="00E101CC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variation</w:t>
            </w:r>
          </w:p>
          <w:p w:rsidR="005128BD" w:rsidRDefault="005128BD" w:rsidP="005128BD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</w:p>
          <w:p w:rsidR="005128BD" w:rsidRPr="00E166EA" w:rsidRDefault="005128BD" w:rsidP="005128BD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  <w:r w:rsidRPr="00E166E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 xml:space="preserve">9. </w:t>
            </w: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 xml:space="preserve">Assignments and Class Test </w:t>
            </w:r>
          </w:p>
          <w:p w:rsidR="005C2CC7" w:rsidRPr="00E166EA" w:rsidRDefault="005C2CC7" w:rsidP="005C2CC7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</w:p>
        </w:tc>
      </w:tr>
      <w:tr w:rsidR="005C2CC7" w:rsidRPr="00A049A3" w:rsidTr="005128BD">
        <w:tc>
          <w:tcPr>
            <w:tcW w:w="1710" w:type="dxa"/>
            <w:tcBorders>
              <w:right w:val="single" w:sz="4" w:space="0" w:color="auto"/>
            </w:tcBorders>
          </w:tcPr>
          <w:p w:rsidR="005C2CC7" w:rsidRPr="00E166EA" w:rsidRDefault="005C2CC7" w:rsidP="005C2CC7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  <w:r w:rsidRPr="00E166E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01/05/2025 onwards</w:t>
            </w:r>
          </w:p>
          <w:p w:rsidR="005C2CC7" w:rsidRPr="00E166EA" w:rsidRDefault="005C2CC7" w:rsidP="005C2CC7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</w:tcBorders>
          </w:tcPr>
          <w:p w:rsidR="005C2CC7" w:rsidRPr="00E166EA" w:rsidRDefault="005128BD" w:rsidP="005C2CC7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 xml:space="preserve">10. </w:t>
            </w:r>
            <w:r w:rsidR="005C2CC7" w:rsidRPr="00E166E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Revision of all topics</w:t>
            </w:r>
          </w:p>
          <w:p w:rsidR="005C2CC7" w:rsidRPr="00E166EA" w:rsidRDefault="005C2CC7" w:rsidP="005128BD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</w:p>
        </w:tc>
      </w:tr>
    </w:tbl>
    <w:p w:rsidR="005128BD" w:rsidRDefault="005128BD" w:rsidP="006F4495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6F4495" w:rsidRPr="00E166EA" w:rsidRDefault="006F4495" w:rsidP="006F4495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E166EA">
        <w:rPr>
          <w:rFonts w:ascii="Times New Roman" w:hAnsi="Times New Roman" w:cs="Times New Roman"/>
          <w:sz w:val="32"/>
          <w:szCs w:val="32"/>
        </w:rPr>
        <w:lastRenderedPageBreak/>
        <w:t>Le</w:t>
      </w:r>
      <w:r>
        <w:rPr>
          <w:rFonts w:ascii="Times New Roman" w:hAnsi="Times New Roman" w:cs="Times New Roman"/>
          <w:sz w:val="32"/>
          <w:szCs w:val="32"/>
        </w:rPr>
        <w:t>sso</w:t>
      </w:r>
      <w:r w:rsidRPr="00E166EA">
        <w:rPr>
          <w:rFonts w:ascii="Times New Roman" w:hAnsi="Times New Roman" w:cs="Times New Roman"/>
          <w:sz w:val="32"/>
          <w:szCs w:val="32"/>
        </w:rPr>
        <w:t>n Plan for Session: 2024-25</w:t>
      </w:r>
    </w:p>
    <w:p w:rsidR="006F4495" w:rsidRPr="00E166EA" w:rsidRDefault="006F4495" w:rsidP="006F4495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E166EA">
        <w:rPr>
          <w:rFonts w:ascii="Times New Roman" w:hAnsi="Times New Roman" w:cs="Times New Roman"/>
          <w:sz w:val="32"/>
          <w:szCs w:val="32"/>
        </w:rPr>
        <w:t xml:space="preserve">Subject: Geography, Class: BA </w:t>
      </w:r>
      <w:proofErr w:type="spellStart"/>
      <w:r w:rsidR="005128BD">
        <w:rPr>
          <w:rFonts w:ascii="Times New Roman" w:hAnsi="Times New Roman" w:cs="Times New Roman"/>
          <w:sz w:val="32"/>
          <w:szCs w:val="32"/>
        </w:rPr>
        <w:t>I</w:t>
      </w:r>
      <w:r w:rsidR="005128BD">
        <w:rPr>
          <w:rFonts w:ascii="Times New Roman" w:hAnsi="Times New Roman" w:cs="Times New Roman"/>
          <w:sz w:val="32"/>
          <w:szCs w:val="32"/>
          <w:vertAlign w:val="superscript"/>
        </w:rPr>
        <w:t>st</w:t>
      </w:r>
      <w:proofErr w:type="spellEnd"/>
      <w:r w:rsidR="005128BD">
        <w:rPr>
          <w:rFonts w:ascii="Times New Roman" w:hAnsi="Times New Roman" w:cs="Times New Roman"/>
          <w:sz w:val="32"/>
          <w:szCs w:val="32"/>
        </w:rPr>
        <w:t xml:space="preserve"> </w:t>
      </w:r>
      <w:r w:rsidRPr="00E166E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166EA">
        <w:rPr>
          <w:rFonts w:ascii="Times New Roman" w:hAnsi="Times New Roman" w:cs="Times New Roman"/>
          <w:sz w:val="32"/>
          <w:szCs w:val="32"/>
        </w:rPr>
        <w:t>Sem</w:t>
      </w:r>
      <w:proofErr w:type="spellEnd"/>
      <w:r w:rsidRPr="00E166EA">
        <w:rPr>
          <w:rFonts w:ascii="Times New Roman" w:hAnsi="Times New Roman" w:cs="Times New Roman"/>
          <w:sz w:val="32"/>
          <w:szCs w:val="32"/>
        </w:rPr>
        <w:t>-</w:t>
      </w:r>
      <w:r w:rsidR="005128BD">
        <w:rPr>
          <w:rFonts w:ascii="Times New Roman" w:hAnsi="Times New Roman" w:cs="Times New Roman"/>
          <w:sz w:val="32"/>
          <w:szCs w:val="32"/>
        </w:rPr>
        <w:t xml:space="preserve"> I</w:t>
      </w:r>
      <w:r w:rsidRPr="00E166EA">
        <w:rPr>
          <w:rFonts w:ascii="Times New Roman" w:hAnsi="Times New Roman" w:cs="Times New Roman"/>
          <w:sz w:val="32"/>
          <w:szCs w:val="32"/>
        </w:rPr>
        <w:t>I</w:t>
      </w:r>
      <w:r w:rsidR="005128BD">
        <w:rPr>
          <w:rFonts w:ascii="Times New Roman" w:hAnsi="Times New Roman" w:cs="Times New Roman"/>
          <w:sz w:val="32"/>
          <w:szCs w:val="32"/>
          <w:vertAlign w:val="superscript"/>
        </w:rPr>
        <w:t>nd</w:t>
      </w:r>
    </w:p>
    <w:p w:rsidR="006F4495" w:rsidRPr="00E166EA" w:rsidRDefault="006F4495" w:rsidP="006F4495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E166EA">
        <w:rPr>
          <w:rFonts w:ascii="Times New Roman" w:hAnsi="Times New Roman" w:cs="Times New Roman"/>
          <w:sz w:val="32"/>
          <w:szCs w:val="32"/>
        </w:rPr>
        <w:t>Teacher: Mr. Chandram Assistant Professor, Geography, G.C. Alewa</w:t>
      </w:r>
    </w:p>
    <w:p w:rsidR="006F4495" w:rsidRDefault="006F4495" w:rsidP="006F4495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E166EA">
        <w:rPr>
          <w:rFonts w:ascii="Times New Roman" w:hAnsi="Times New Roman" w:cs="Times New Roman"/>
          <w:sz w:val="32"/>
          <w:szCs w:val="32"/>
        </w:rPr>
        <w:t>Paper: Introduction of Remote Sensing, GIS and Quantitative Methods</w:t>
      </w:r>
    </w:p>
    <w:p w:rsidR="00861006" w:rsidRDefault="00861006" w:rsidP="00D649C5">
      <w:pPr>
        <w:spacing w:line="240" w:lineRule="auto"/>
        <w:contextualSpacing/>
      </w:pPr>
    </w:p>
    <w:tbl>
      <w:tblPr>
        <w:tblStyle w:val="TableGrid"/>
        <w:tblW w:w="11070" w:type="dxa"/>
        <w:tblInd w:w="-702" w:type="dxa"/>
        <w:tblLook w:val="04A0"/>
      </w:tblPr>
      <w:tblGrid>
        <w:gridCol w:w="1800"/>
        <w:gridCol w:w="9270"/>
      </w:tblGrid>
      <w:tr w:rsidR="006F4495" w:rsidRPr="00A049A3" w:rsidTr="00C14EB2">
        <w:tc>
          <w:tcPr>
            <w:tcW w:w="1800" w:type="dxa"/>
            <w:tcBorders>
              <w:right w:val="single" w:sz="4" w:space="0" w:color="auto"/>
            </w:tcBorders>
          </w:tcPr>
          <w:p w:rsidR="006F4495" w:rsidRPr="00E166EA" w:rsidRDefault="006F4495" w:rsidP="00C14EB2">
            <w:pPr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166EA">
              <w:rPr>
                <w:rFonts w:ascii="Times New Roman" w:eastAsia="Times New Roman" w:hAnsi="Times New Roman" w:cs="Times New Roman"/>
                <w:sz w:val="32"/>
                <w:szCs w:val="32"/>
              </w:rPr>
              <w:t>Months</w:t>
            </w:r>
          </w:p>
        </w:tc>
        <w:tc>
          <w:tcPr>
            <w:tcW w:w="9270" w:type="dxa"/>
            <w:tcBorders>
              <w:left w:val="single" w:sz="4" w:space="0" w:color="auto"/>
            </w:tcBorders>
          </w:tcPr>
          <w:p w:rsidR="006F4495" w:rsidRPr="00E166EA" w:rsidRDefault="006F4495" w:rsidP="00C14EB2">
            <w:pPr>
              <w:contextualSpacing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Topics</w:t>
            </w:r>
          </w:p>
        </w:tc>
      </w:tr>
      <w:tr w:rsidR="006F4495" w:rsidRPr="00A049A3" w:rsidTr="00C14EB2">
        <w:trPr>
          <w:trHeight w:val="398"/>
        </w:trPr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4495" w:rsidRPr="00E166EA" w:rsidRDefault="006F4495" w:rsidP="00C14EB2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  <w:r w:rsidRPr="00E166E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15/01/2025 to 31/01/2025</w:t>
            </w:r>
          </w:p>
        </w:tc>
        <w:tc>
          <w:tcPr>
            <w:tcW w:w="9270" w:type="dxa"/>
            <w:tcBorders>
              <w:left w:val="single" w:sz="4" w:space="0" w:color="auto"/>
              <w:bottom w:val="single" w:sz="4" w:space="0" w:color="auto"/>
            </w:tcBorders>
          </w:tcPr>
          <w:p w:rsidR="006F4495" w:rsidRPr="00E166EA" w:rsidRDefault="006F4495" w:rsidP="00C14EB2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  <w:r w:rsidRPr="00E101CC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shd w:val="clear" w:color="auto" w:fill="FFFFFF"/>
              </w:rPr>
              <w:t>Section-A</w:t>
            </w:r>
          </w:p>
        </w:tc>
      </w:tr>
      <w:tr w:rsidR="005519F1" w:rsidRPr="00A049A3" w:rsidTr="00C14EB2">
        <w:trPr>
          <w:trHeight w:val="1060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19F1" w:rsidRPr="00E166EA" w:rsidRDefault="005519F1" w:rsidP="00C14EB2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</w:tcBorders>
          </w:tcPr>
          <w:p w:rsidR="005519F1" w:rsidRPr="005519F1" w:rsidRDefault="005519F1" w:rsidP="005519F1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  <w:r w:rsidRPr="005519F1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1. Interior of the earth, geological time scale, rocks and their types.</w:t>
            </w:r>
          </w:p>
          <w:p w:rsidR="005519F1" w:rsidRPr="005519F1" w:rsidRDefault="005519F1" w:rsidP="005519F1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</w:p>
          <w:p w:rsidR="005519F1" w:rsidRPr="005519F1" w:rsidRDefault="005519F1" w:rsidP="005519F1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2. Theory of I</w:t>
            </w:r>
            <w:r w:rsidRPr="005519F1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sostasy, continental drift and plate tectonic.</w:t>
            </w:r>
          </w:p>
          <w:p w:rsidR="005519F1" w:rsidRPr="00E101CC" w:rsidRDefault="005519F1" w:rsidP="005519F1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</w:p>
        </w:tc>
      </w:tr>
      <w:tr w:rsidR="005519F1" w:rsidRPr="00A049A3" w:rsidTr="00C14EB2">
        <w:tc>
          <w:tcPr>
            <w:tcW w:w="1800" w:type="dxa"/>
            <w:vMerge w:val="restart"/>
            <w:tcBorders>
              <w:right w:val="single" w:sz="4" w:space="0" w:color="auto"/>
            </w:tcBorders>
          </w:tcPr>
          <w:p w:rsidR="005519F1" w:rsidRPr="00E166EA" w:rsidRDefault="005519F1" w:rsidP="00C14EB2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  <w:r w:rsidRPr="00E166E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01/02/2025 to 28/02/2025</w:t>
            </w:r>
          </w:p>
          <w:p w:rsidR="005519F1" w:rsidRPr="00E166EA" w:rsidRDefault="005519F1" w:rsidP="00C14EB2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</w:p>
          <w:p w:rsidR="005519F1" w:rsidRPr="00E166EA" w:rsidRDefault="005519F1" w:rsidP="00C14EB2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</w:p>
        </w:tc>
        <w:tc>
          <w:tcPr>
            <w:tcW w:w="9270" w:type="dxa"/>
            <w:tcBorders>
              <w:left w:val="single" w:sz="4" w:space="0" w:color="auto"/>
            </w:tcBorders>
          </w:tcPr>
          <w:p w:rsidR="005519F1" w:rsidRPr="00E166EA" w:rsidRDefault="005519F1" w:rsidP="00C14EB2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  <w:r w:rsidRPr="00E101CC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Section-B</w:t>
            </w:r>
          </w:p>
        </w:tc>
      </w:tr>
      <w:tr w:rsidR="005519F1" w:rsidRPr="00A049A3" w:rsidTr="00C14EB2">
        <w:trPr>
          <w:trHeight w:val="1142"/>
        </w:trPr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5519F1" w:rsidRPr="00E166EA" w:rsidRDefault="005519F1" w:rsidP="00C14EB2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</w:p>
        </w:tc>
        <w:tc>
          <w:tcPr>
            <w:tcW w:w="9270" w:type="dxa"/>
            <w:tcBorders>
              <w:left w:val="single" w:sz="4" w:space="0" w:color="auto"/>
            </w:tcBorders>
          </w:tcPr>
          <w:p w:rsidR="005519F1" w:rsidRPr="005519F1" w:rsidRDefault="005519F1" w:rsidP="005519F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  <w:r w:rsidRPr="005519F1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3. Degradational processes: weathering, mass wasting and resultant landforms.</w:t>
            </w:r>
          </w:p>
          <w:p w:rsidR="005519F1" w:rsidRPr="005519F1" w:rsidRDefault="005519F1" w:rsidP="005519F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</w:p>
          <w:p w:rsidR="005519F1" w:rsidRPr="005519F1" w:rsidRDefault="005519F1" w:rsidP="005519F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  <w:r w:rsidRPr="005519F1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4. Landforms generated by following geomorphic agents: river, under-ground water, wind and glacier.</w:t>
            </w:r>
          </w:p>
          <w:p w:rsidR="005519F1" w:rsidRPr="00E166EA" w:rsidRDefault="005519F1" w:rsidP="00C14EB2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</w:p>
        </w:tc>
      </w:tr>
      <w:tr w:rsidR="005519F1" w:rsidRPr="00A049A3" w:rsidTr="00C14EB2">
        <w:trPr>
          <w:trHeight w:val="224"/>
        </w:trPr>
        <w:tc>
          <w:tcPr>
            <w:tcW w:w="1800" w:type="dxa"/>
            <w:vMerge w:val="restart"/>
            <w:tcBorders>
              <w:right w:val="single" w:sz="4" w:space="0" w:color="auto"/>
            </w:tcBorders>
          </w:tcPr>
          <w:p w:rsidR="005519F1" w:rsidRPr="00E166EA" w:rsidRDefault="005519F1" w:rsidP="00C14EB2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  <w:r w:rsidRPr="00E166E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01/03/2025 to 31/03/2025</w:t>
            </w:r>
          </w:p>
          <w:p w:rsidR="005519F1" w:rsidRPr="00E166EA" w:rsidRDefault="005519F1" w:rsidP="00C14EB2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</w:p>
        </w:tc>
        <w:tc>
          <w:tcPr>
            <w:tcW w:w="9270" w:type="dxa"/>
            <w:tcBorders>
              <w:left w:val="single" w:sz="4" w:space="0" w:color="auto"/>
            </w:tcBorders>
          </w:tcPr>
          <w:p w:rsidR="005519F1" w:rsidRPr="00E166EA" w:rsidRDefault="005519F1" w:rsidP="00C14EB2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  <w:r w:rsidRPr="00E101CC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Section-C</w:t>
            </w:r>
          </w:p>
        </w:tc>
      </w:tr>
      <w:tr w:rsidR="005519F1" w:rsidRPr="00A049A3" w:rsidTr="00C14EB2">
        <w:trPr>
          <w:trHeight w:val="1025"/>
        </w:trPr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5519F1" w:rsidRPr="00E166EA" w:rsidRDefault="005519F1" w:rsidP="00C14EB2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</w:p>
        </w:tc>
        <w:tc>
          <w:tcPr>
            <w:tcW w:w="9270" w:type="dxa"/>
            <w:tcBorders>
              <w:left w:val="single" w:sz="4" w:space="0" w:color="auto"/>
            </w:tcBorders>
          </w:tcPr>
          <w:p w:rsidR="005519F1" w:rsidRPr="005519F1" w:rsidRDefault="005519F1" w:rsidP="005519F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  <w:r w:rsidRPr="005519F1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5. Weather and climate: Atmosphere-composition and structure.</w:t>
            </w:r>
          </w:p>
          <w:p w:rsidR="005519F1" w:rsidRPr="005519F1" w:rsidRDefault="005519F1" w:rsidP="005519F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</w:p>
          <w:p w:rsidR="005519F1" w:rsidRPr="005519F1" w:rsidRDefault="005519F1" w:rsidP="005519F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  <w:r w:rsidRPr="005519F1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6. Atmospheric temperature, pressure and moisture: measurement and distribution.</w:t>
            </w:r>
          </w:p>
          <w:p w:rsidR="005519F1" w:rsidRPr="00E166EA" w:rsidRDefault="005519F1" w:rsidP="00C14EB2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</w:p>
        </w:tc>
      </w:tr>
      <w:tr w:rsidR="005519F1" w:rsidRPr="00A049A3" w:rsidTr="00C14EB2">
        <w:trPr>
          <w:trHeight w:val="278"/>
        </w:trPr>
        <w:tc>
          <w:tcPr>
            <w:tcW w:w="1800" w:type="dxa"/>
            <w:vMerge w:val="restart"/>
            <w:tcBorders>
              <w:right w:val="single" w:sz="4" w:space="0" w:color="auto"/>
            </w:tcBorders>
          </w:tcPr>
          <w:p w:rsidR="005519F1" w:rsidRPr="00E166EA" w:rsidRDefault="005519F1" w:rsidP="00C14EB2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  <w:r w:rsidRPr="00E166E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01/04/2025 to 30/04/2025</w:t>
            </w:r>
          </w:p>
        </w:tc>
        <w:tc>
          <w:tcPr>
            <w:tcW w:w="9270" w:type="dxa"/>
            <w:tcBorders>
              <w:left w:val="single" w:sz="4" w:space="0" w:color="auto"/>
            </w:tcBorders>
          </w:tcPr>
          <w:p w:rsidR="005519F1" w:rsidRPr="00E166EA" w:rsidRDefault="005519F1" w:rsidP="00C14EB2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  <w:r w:rsidRPr="00E101CC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Section-D</w:t>
            </w:r>
          </w:p>
        </w:tc>
      </w:tr>
      <w:tr w:rsidR="005519F1" w:rsidRPr="00A049A3" w:rsidTr="00C14EB2">
        <w:trPr>
          <w:trHeight w:val="848"/>
        </w:trPr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5519F1" w:rsidRPr="00E166EA" w:rsidRDefault="005519F1" w:rsidP="00C14EB2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</w:p>
        </w:tc>
        <w:tc>
          <w:tcPr>
            <w:tcW w:w="9270" w:type="dxa"/>
            <w:tcBorders>
              <w:left w:val="single" w:sz="4" w:space="0" w:color="auto"/>
              <w:bottom w:val="single" w:sz="4" w:space="0" w:color="auto"/>
            </w:tcBorders>
          </w:tcPr>
          <w:p w:rsidR="005519F1" w:rsidRPr="005519F1" w:rsidRDefault="005519F1" w:rsidP="005519F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  <w:r w:rsidRPr="005519F1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7. Surface configuration of ocean floors: surface relief of the Pacific, Atlantic and Indian Ocean.</w:t>
            </w:r>
          </w:p>
          <w:p w:rsidR="005519F1" w:rsidRPr="005519F1" w:rsidRDefault="005519F1" w:rsidP="005519F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</w:p>
          <w:p w:rsidR="005519F1" w:rsidRDefault="005519F1" w:rsidP="005519F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  <w:r w:rsidRPr="005519F1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8. Circulation of oceanic waters: current of the Pacific, Atlantic and Indian Ocean.</w:t>
            </w:r>
          </w:p>
          <w:p w:rsidR="005519F1" w:rsidRPr="005519F1" w:rsidRDefault="005519F1" w:rsidP="005519F1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</w:p>
          <w:p w:rsidR="005519F1" w:rsidRPr="00E166EA" w:rsidRDefault="005519F1" w:rsidP="005128BD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</w:p>
        </w:tc>
      </w:tr>
      <w:tr w:rsidR="005519F1" w:rsidRPr="00A049A3" w:rsidTr="00C14EB2">
        <w:tc>
          <w:tcPr>
            <w:tcW w:w="1800" w:type="dxa"/>
            <w:tcBorders>
              <w:right w:val="single" w:sz="4" w:space="0" w:color="auto"/>
            </w:tcBorders>
          </w:tcPr>
          <w:p w:rsidR="005519F1" w:rsidRPr="00E166EA" w:rsidRDefault="005519F1" w:rsidP="00C14EB2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  <w:r w:rsidRPr="00E166E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01/05/2025 onwards</w:t>
            </w:r>
          </w:p>
          <w:p w:rsidR="005519F1" w:rsidRPr="00E166EA" w:rsidRDefault="005519F1" w:rsidP="00C14EB2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</w:p>
        </w:tc>
        <w:tc>
          <w:tcPr>
            <w:tcW w:w="9270" w:type="dxa"/>
            <w:tcBorders>
              <w:top w:val="single" w:sz="4" w:space="0" w:color="auto"/>
              <w:left w:val="single" w:sz="4" w:space="0" w:color="auto"/>
            </w:tcBorders>
          </w:tcPr>
          <w:p w:rsidR="005519F1" w:rsidRPr="00E166EA" w:rsidRDefault="005519F1" w:rsidP="00C14EB2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  <w:r w:rsidRPr="00E166E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10.</w:t>
            </w:r>
            <w:r w:rsidRPr="00E166E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 xml:space="preserve"> </w:t>
            </w:r>
            <w:r w:rsidRPr="00E166EA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  <w:t>Revision of all topics</w:t>
            </w:r>
          </w:p>
          <w:p w:rsidR="005519F1" w:rsidRPr="00E166EA" w:rsidRDefault="005519F1" w:rsidP="00C14EB2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</w:rPr>
            </w:pPr>
          </w:p>
        </w:tc>
      </w:tr>
    </w:tbl>
    <w:p w:rsidR="00861006" w:rsidRDefault="00861006" w:rsidP="00D649C5">
      <w:pPr>
        <w:spacing w:line="240" w:lineRule="auto"/>
        <w:contextualSpacing/>
      </w:pPr>
    </w:p>
    <w:p w:rsidR="00861006" w:rsidRDefault="00861006" w:rsidP="00D649C5">
      <w:pPr>
        <w:spacing w:line="240" w:lineRule="auto"/>
        <w:contextualSpacing/>
      </w:pPr>
    </w:p>
    <w:p w:rsidR="00861006" w:rsidRDefault="00861006" w:rsidP="00D649C5">
      <w:pPr>
        <w:spacing w:line="240" w:lineRule="auto"/>
        <w:contextualSpacing/>
      </w:pPr>
    </w:p>
    <w:p w:rsidR="00861006" w:rsidRDefault="00861006" w:rsidP="00D649C5">
      <w:pPr>
        <w:spacing w:line="240" w:lineRule="auto"/>
        <w:contextualSpacing/>
      </w:pPr>
    </w:p>
    <w:p w:rsidR="00861006" w:rsidRDefault="00861006" w:rsidP="00D649C5">
      <w:pPr>
        <w:spacing w:line="240" w:lineRule="auto"/>
        <w:contextualSpacing/>
      </w:pPr>
    </w:p>
    <w:p w:rsidR="00861006" w:rsidRDefault="00861006" w:rsidP="00D649C5">
      <w:pPr>
        <w:spacing w:line="240" w:lineRule="auto"/>
        <w:contextualSpacing/>
      </w:pPr>
    </w:p>
    <w:sectPr w:rsidR="00861006" w:rsidSect="005128BD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46CD5"/>
    <w:rsid w:val="0048536B"/>
    <w:rsid w:val="004D3994"/>
    <w:rsid w:val="005128BD"/>
    <w:rsid w:val="00546CD5"/>
    <w:rsid w:val="005519F1"/>
    <w:rsid w:val="005C2CC7"/>
    <w:rsid w:val="006F4495"/>
    <w:rsid w:val="007F6A3B"/>
    <w:rsid w:val="00861006"/>
    <w:rsid w:val="00A049A3"/>
    <w:rsid w:val="00D649C5"/>
    <w:rsid w:val="00E101CC"/>
    <w:rsid w:val="00E166EA"/>
    <w:rsid w:val="00F07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36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49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61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166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9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02497">
          <w:marLeft w:val="0"/>
          <w:marRight w:val="0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4078">
          <w:marLeft w:val="0"/>
          <w:marRight w:val="0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8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4D96E-55DF-4202-8280-95678141F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JK TECH</dc:creator>
  <cp:lastModifiedBy>HP JK TECH</cp:lastModifiedBy>
  <cp:revision>6</cp:revision>
  <cp:lastPrinted>2025-02-26T12:04:00Z</cp:lastPrinted>
  <dcterms:created xsi:type="dcterms:W3CDTF">2025-02-26T10:39:00Z</dcterms:created>
  <dcterms:modified xsi:type="dcterms:W3CDTF">2025-02-26T12:32:00Z</dcterms:modified>
</cp:coreProperties>
</file>