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9467" w14:textId="77777777" w:rsidR="00AB2BE4" w:rsidRPr="00DA1984" w:rsidRDefault="00AB2BE4" w:rsidP="00AB2B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53BADBBB" w14:textId="77777777" w:rsidR="00AB2BE4" w:rsidRPr="00C129BC" w:rsidRDefault="00AB2BE4" w:rsidP="00AB2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29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428C6423" w14:textId="77777777" w:rsidR="00AB2BE4" w:rsidRPr="00C129BC" w:rsidRDefault="00AB2BE4" w:rsidP="00AB2B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>
        <w:rPr>
          <w:rFonts w:ascii="Times New Roman" w:hAnsi="Times New Roman" w:cs="Times New Roman"/>
          <w:b/>
          <w:sz w:val="24"/>
          <w:szCs w:val="24"/>
        </w:rPr>
        <w:t>Meenu Rani</w:t>
      </w:r>
    </w:p>
    <w:p w14:paraId="1EEA5CF9" w14:textId="77777777" w:rsidR="00AB2BE4" w:rsidRPr="00C129BC" w:rsidRDefault="00AB2BE4" w:rsidP="00AB2B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1FFD7029" w14:textId="77777777" w:rsidR="00AB2BE4" w:rsidRPr="00C129BC" w:rsidRDefault="00AB2BE4" w:rsidP="00AB2B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 xml:space="preserve">Hindi </w:t>
      </w:r>
      <w:r>
        <w:rPr>
          <w:rFonts w:ascii="Times New Roman" w:hAnsi="Times New Roman" w:cs="Times New Roman"/>
          <w:b/>
          <w:sz w:val="24"/>
          <w:szCs w:val="24"/>
        </w:rPr>
        <w:t>Major</w:t>
      </w:r>
    </w:p>
    <w:p w14:paraId="58C4951B" w14:textId="77777777" w:rsidR="00AB2BE4" w:rsidRPr="00C129BC" w:rsidRDefault="00AB2BE4" w:rsidP="00AB2B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</w:p>
    <w:p w14:paraId="08992034" w14:textId="77777777" w:rsidR="00AB2BE4" w:rsidRPr="00C129BC" w:rsidRDefault="00AB2BE4" w:rsidP="00AB2B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4941"/>
        <w:gridCol w:w="1710"/>
      </w:tblGrid>
      <w:tr w:rsidR="00AB2BE4" w:rsidRPr="00C129BC" w14:paraId="2B80F790" w14:textId="77777777" w:rsidTr="00DF5A23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513E0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5FED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4E223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26CA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AB2BE4" w:rsidRPr="00C129BC" w14:paraId="2FF51821" w14:textId="77777777" w:rsidTr="00DF5A23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2389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F88A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A1B2" w14:textId="77777777" w:rsidR="00AB2BE4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</w:rPr>
              <w:t>कबीरदास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पदों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व्याख्या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कबीरदास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आलोचनात्मक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प्रश्न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325C0228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7FDE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starts from 15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2BE4" w:rsidRPr="00C129BC" w14:paraId="61F7421B" w14:textId="77777777" w:rsidTr="00AB2BE4">
        <w:trPr>
          <w:trHeight w:val="9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B7178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ED60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14:paraId="1A9B3B1E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AD10" w14:textId="77777777" w:rsidR="00AB2BE4" w:rsidRPr="0068638A" w:rsidRDefault="00AB2BE4" w:rsidP="00DF5A23">
            <w:proofErr w:type="spellStart"/>
            <w:r>
              <w:rPr>
                <w:rFonts w:ascii="Nirmala UI" w:hAnsi="Nirmala UI" w:cs="Nirmala UI"/>
              </w:rPr>
              <w:t>सूरदास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पदों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व्याख्या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सूरदास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रैदास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व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जायसी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आलोचनात्मक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प्रश्न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1D60" w14:textId="77777777" w:rsidR="00AB2BE4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EA831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E4" w:rsidRPr="00C129BC" w14:paraId="7FCF4796" w14:textId="77777777" w:rsidTr="00AB2BE4">
        <w:trPr>
          <w:trHeight w:val="12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02A3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1895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4A55DF26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E9888" w14:textId="77777777" w:rsidR="00AB2BE4" w:rsidRPr="004418C7" w:rsidRDefault="00AB2BE4" w:rsidP="00DF5A2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</w:rPr>
              <w:t>तुलसीदास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पदों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व्याख्या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तुलसीदास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मीराबाई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रसखान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आलोचनात्मक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प्रश्न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908B" w14:textId="77777777" w:rsidR="00AB2BE4" w:rsidRPr="00C129BC" w:rsidRDefault="00AB2BE4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64CBF6FD" w14:textId="77777777" w:rsidR="00AB2BE4" w:rsidRPr="00C129BC" w:rsidRDefault="00AB2BE4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2BE4" w:rsidRPr="00C129BC" w14:paraId="29F0FD1F" w14:textId="77777777" w:rsidTr="00DF5A23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A331D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AF7D" w14:textId="77777777" w:rsidR="00AB2BE4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7A63FA9D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5FAE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D7FC9" w14:textId="77777777" w:rsidR="00AB2BE4" w:rsidRPr="0068638A" w:rsidRDefault="00AB2BE4" w:rsidP="00DF5A23">
            <w:proofErr w:type="spellStart"/>
            <w:r>
              <w:rPr>
                <w:rFonts w:ascii="Nirmala UI" w:hAnsi="Nirmala UI" w:cs="Nirmala UI"/>
              </w:rPr>
              <w:t>बिहारी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पदों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व्याख्या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रहीम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बिहारी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आलोचनात्मक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प्रश्न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93C" w14:textId="77777777" w:rsidR="00AB2BE4" w:rsidRPr="00C129BC" w:rsidRDefault="00AB2BE4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E4" w:rsidRPr="00C129BC" w14:paraId="10DA3B54" w14:textId="77777777" w:rsidTr="00AB2BE4">
        <w:trPr>
          <w:trHeight w:val="8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5E70" w14:textId="77777777" w:rsidR="00AB2BE4" w:rsidRPr="00C129BC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FCD" w14:textId="77777777" w:rsidR="00AB2BE4" w:rsidRDefault="00AB2BE4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1F64" w14:textId="77777777" w:rsidR="00AB2BE4" w:rsidRPr="001E3B31" w:rsidRDefault="00AB2BE4" w:rsidP="00DF5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</w:rPr>
              <w:t>चिंतामणि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व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घनानंद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आलोचनात्मक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प्रश्न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29F4" w14:textId="77777777" w:rsidR="00AB2BE4" w:rsidRPr="00C129BC" w:rsidRDefault="00AB2BE4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2B625" w14:textId="77777777" w:rsidR="00AB2BE4" w:rsidRDefault="00AB2BE4" w:rsidP="00AB2BE4"/>
    <w:p w14:paraId="11B27EDD" w14:textId="77777777" w:rsidR="00AB2BE4" w:rsidRDefault="00AB2BE4" w:rsidP="00AB2BE4"/>
    <w:p w14:paraId="07B99A76" w14:textId="77777777" w:rsidR="00AB2BE4" w:rsidRDefault="00AB2BE4" w:rsidP="00AB2BE4"/>
    <w:p w14:paraId="766760DA" w14:textId="77777777" w:rsidR="00645518" w:rsidRDefault="00645518"/>
    <w:sectPr w:rsidR="00645518" w:rsidSect="00AB2B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E4"/>
    <w:rsid w:val="00020BDE"/>
    <w:rsid w:val="00645518"/>
    <w:rsid w:val="00A6709B"/>
    <w:rsid w:val="00AB2BE4"/>
    <w:rsid w:val="00C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9D67"/>
  <w15:chartTrackingRefBased/>
  <w15:docId w15:val="{E9C39739-F772-4D18-8F45-CEB28E27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BE4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B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B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B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B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B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BE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BE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BE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BE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B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B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B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B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2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B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2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B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2B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B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BE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B2BE4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</w:style>
  <w:style w:type="table" w:styleId="TableGrid">
    <w:name w:val="Table Grid"/>
    <w:basedOn w:val="TableNormal"/>
    <w:uiPriority w:val="59"/>
    <w:rsid w:val="00AB2BE4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Punia</dc:creator>
  <cp:keywords/>
  <dc:description/>
  <cp:lastModifiedBy>Amardeep Punia</cp:lastModifiedBy>
  <cp:revision>1</cp:revision>
  <dcterms:created xsi:type="dcterms:W3CDTF">2025-02-28T04:21:00Z</dcterms:created>
  <dcterms:modified xsi:type="dcterms:W3CDTF">2025-02-28T04:25:00Z</dcterms:modified>
</cp:coreProperties>
</file>