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FC26" w14:textId="77777777" w:rsidR="0009100E" w:rsidRPr="00DA1984" w:rsidRDefault="0009100E" w:rsidP="0009100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6D0EF181" w14:textId="60616D5E" w:rsidR="0009100E" w:rsidRPr="00C129BC" w:rsidRDefault="0009100E" w:rsidP="000910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 w:rsidR="004418C7"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 w:rsidR="004418C7">
        <w:rPr>
          <w:rFonts w:ascii="Times New Roman" w:hAnsi="Times New Roman" w:cs="Times New Roman"/>
          <w:sz w:val="24"/>
          <w:szCs w:val="24"/>
        </w:rPr>
        <w:t>5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7153C870" w14:textId="77777777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 w:rsidRPr="00DA1984">
        <w:rPr>
          <w:rFonts w:ascii="Times New Roman" w:hAnsi="Times New Roman" w:cs="Times New Roman"/>
          <w:b/>
          <w:sz w:val="24"/>
          <w:szCs w:val="24"/>
        </w:rPr>
        <w:t>Amardeep</w:t>
      </w:r>
    </w:p>
    <w:p w14:paraId="363D6427" w14:textId="77777777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6C38028F" w14:textId="28FF00F9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DA1984">
        <w:rPr>
          <w:rFonts w:ascii="Times New Roman" w:hAnsi="Times New Roman" w:cs="Times New Roman"/>
          <w:b/>
          <w:sz w:val="24"/>
          <w:szCs w:val="24"/>
        </w:rPr>
        <w:t>English</w:t>
      </w:r>
      <w:r w:rsidR="00BA0751">
        <w:rPr>
          <w:rFonts w:ascii="Times New Roman" w:hAnsi="Times New Roman" w:cs="Times New Roman"/>
          <w:b/>
          <w:sz w:val="24"/>
          <w:szCs w:val="24"/>
        </w:rPr>
        <w:t xml:space="preserve"> Major</w:t>
      </w:r>
    </w:p>
    <w:p w14:paraId="3BC71259" w14:textId="46A2FA2B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</w:p>
    <w:p w14:paraId="5F17B779" w14:textId="504F1FDF" w:rsidR="0009100E" w:rsidRPr="00C129BC" w:rsidRDefault="0009100E" w:rsidP="00091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Subject/Paper: </w:t>
      </w:r>
      <w:r>
        <w:rPr>
          <w:rFonts w:ascii="Times New Roman" w:hAnsi="Times New Roman" w:cs="Times New Roman"/>
          <w:b/>
          <w:i/>
          <w:sz w:val="24"/>
          <w:szCs w:val="24"/>
        </w:rPr>
        <w:t>Introduction to Prose and Composition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09100E" w:rsidRPr="00C129BC" w14:paraId="3658F0FC" w14:textId="77777777" w:rsidTr="00A57419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8050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5515B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B756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371B" w14:textId="77777777" w:rsidR="0009100E" w:rsidRPr="00C129BC" w:rsidRDefault="0009100E" w:rsidP="00A574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09100E" w:rsidRPr="00C129BC" w14:paraId="62094FE4" w14:textId="77777777" w:rsidTr="00A57419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B5C9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7A95F" w14:textId="05811846" w:rsidR="0009100E" w:rsidRPr="00C129BC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1796" w14:textId="77777777" w:rsidR="0009100E" w:rsidRPr="00E12907" w:rsidRDefault="0009100E" w:rsidP="0009100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56B2A18B" w14:textId="3A9D39A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Chapter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Studies</w:t>
            </w:r>
          </w:p>
          <w:p w14:paraId="1DEC3959" w14:textId="03DD8315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 – Dream Children: A Reverie</w:t>
            </w:r>
          </w:p>
          <w:p w14:paraId="3D82DE10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06569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FA5" w14:textId="56EB777B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Session starts from </w:t>
            </w:r>
            <w:r w:rsidR="004418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41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00E" w:rsidRPr="00C129BC" w14:paraId="7CC6E989" w14:textId="77777777" w:rsidTr="0009100E">
        <w:trPr>
          <w:trHeight w:val="14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ACB73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AA7" w14:textId="60922169" w:rsidR="0009100E" w:rsidRPr="00C129BC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3C4A3445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9E78D" w14:textId="77777777" w:rsidR="004418C7" w:rsidRDefault="004418C7" w:rsidP="00441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  <w:p w14:paraId="3F34FF8A" w14:textId="77777777" w:rsidR="004418C7" w:rsidRDefault="004418C7" w:rsidP="00441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Gandhi and the Western World</w:t>
            </w:r>
          </w:p>
          <w:p w14:paraId="1645DA33" w14:textId="6D88CC65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Public Transport in London and Delhi</w:t>
            </w:r>
          </w:p>
          <w:p w14:paraId="53AB920B" w14:textId="7AC9C5EE" w:rsidR="0009100E" w:rsidRPr="0009100E" w:rsidRDefault="0009100E" w:rsidP="0009100E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0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 II </w:t>
            </w:r>
          </w:p>
          <w:p w14:paraId="513B25A4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 My Educational Outlook</w:t>
            </w:r>
          </w:p>
          <w:p w14:paraId="6920E4B3" w14:textId="10D4B28D" w:rsidR="00BA0751" w:rsidRPr="001F1E87" w:rsidRDefault="00BA0751" w:rsidP="00441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C11" w14:textId="77777777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C77D" w14:textId="3CDBE456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0E" w:rsidRPr="00C129BC" w14:paraId="2C4BA91E" w14:textId="77777777" w:rsidTr="004418C7">
        <w:trPr>
          <w:trHeight w:val="15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38E2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29B8" w14:textId="6485627E" w:rsidR="0009100E" w:rsidRPr="00C129BC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12FE35D0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BEEE" w14:textId="77777777" w:rsidR="004418C7" w:rsidRDefault="004418C7" w:rsidP="00441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 Water: The Elixir of Life</w:t>
            </w:r>
          </w:p>
          <w:p w14:paraId="1AB57B2B" w14:textId="77777777" w:rsidR="004418C7" w:rsidRDefault="004418C7" w:rsidP="00441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 Great Books Born Out of Great Minds</w:t>
            </w:r>
          </w:p>
          <w:p w14:paraId="09226164" w14:textId="2CEF61A0" w:rsidR="0009100E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 Female Orators</w:t>
            </w:r>
          </w:p>
          <w:p w14:paraId="2C86194D" w14:textId="55A2D631" w:rsidR="0009100E" w:rsidRPr="004418C7" w:rsidRDefault="0009100E" w:rsidP="004418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 The Gandhian Outlook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C7A" w14:textId="77777777" w:rsidR="00A65E6D" w:rsidRPr="00C129BC" w:rsidRDefault="00A65E6D" w:rsidP="00A6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2BE932B9" w14:textId="5B9A390B" w:rsidR="0009100E" w:rsidRPr="00C129BC" w:rsidRDefault="00A65E6D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100E" w:rsidRPr="00C129BC" w14:paraId="6A505143" w14:textId="77777777" w:rsidTr="00A57419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A96E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D061" w14:textId="1A4C73A9" w:rsidR="0009100E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010A616E" w14:textId="77777777" w:rsidR="004418C7" w:rsidRPr="00C129BC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F6F9" w14:textId="77777777" w:rsidR="0009100E" w:rsidRPr="00C129BC" w:rsidRDefault="0009100E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F2DC" w14:textId="77777777" w:rsidR="004418C7" w:rsidRDefault="004418C7" w:rsidP="004418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12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</w:p>
          <w:p w14:paraId="1014D2B1" w14:textId="77777777" w:rsidR="004418C7" w:rsidRDefault="004418C7" w:rsidP="004418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Letter/Application Writing</w:t>
            </w:r>
          </w:p>
          <w:p w14:paraId="09E391F1" w14:textId="77777777" w:rsidR="004418C7" w:rsidRDefault="004418C7" w:rsidP="004418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Writing</w:t>
            </w:r>
          </w:p>
          <w:p w14:paraId="216C81B2" w14:textId="371876EC" w:rsidR="00BA0751" w:rsidRPr="0009100E" w:rsidRDefault="004418C7" w:rsidP="00BA0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 Writing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588" w14:textId="77777777" w:rsidR="0009100E" w:rsidRPr="00C129BC" w:rsidRDefault="0009100E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8C7" w:rsidRPr="00C129BC" w14:paraId="648B7081" w14:textId="77777777" w:rsidTr="00A57419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E8D" w14:textId="5467FE05" w:rsidR="004418C7" w:rsidRPr="00C129BC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10EA" w14:textId="032829E0" w:rsidR="004418C7" w:rsidRDefault="004418C7" w:rsidP="000910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BE1" w14:textId="77777777" w:rsidR="004418C7" w:rsidRDefault="004418C7" w:rsidP="00441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E3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</w:p>
          <w:p w14:paraId="13E1D12F" w14:textId="7DF2C7C7" w:rsidR="004418C7" w:rsidRPr="004418C7" w:rsidRDefault="004418C7" w:rsidP="004418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  <w:p w14:paraId="5922C34D" w14:textId="77777777" w:rsidR="004418C7" w:rsidRDefault="004418C7" w:rsidP="00441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Precis</w:t>
            </w:r>
          </w:p>
          <w:p w14:paraId="6A77A4BE" w14:textId="25AB48E6" w:rsidR="004418C7" w:rsidRPr="001E3B31" w:rsidRDefault="004418C7" w:rsidP="004418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 Writing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EEA9" w14:textId="77777777" w:rsidR="004418C7" w:rsidRPr="00C129BC" w:rsidRDefault="004418C7" w:rsidP="0009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A75E5" w14:textId="77777777" w:rsidR="0009100E" w:rsidRDefault="0009100E" w:rsidP="0009100E"/>
    <w:p w14:paraId="25E0D5BC" w14:textId="77777777" w:rsidR="00645518" w:rsidRDefault="00645518"/>
    <w:sectPr w:rsidR="00645518" w:rsidSect="000910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0E"/>
    <w:rsid w:val="0009100E"/>
    <w:rsid w:val="004418C7"/>
    <w:rsid w:val="00645518"/>
    <w:rsid w:val="00A4139B"/>
    <w:rsid w:val="00A65E6D"/>
    <w:rsid w:val="00A6709B"/>
    <w:rsid w:val="00BA0751"/>
    <w:rsid w:val="00C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7CA2"/>
  <w15:chartTrackingRefBased/>
  <w15:docId w15:val="{E2E753B8-729D-4933-8D14-939D8A5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00E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00E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09100E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3</cp:revision>
  <dcterms:created xsi:type="dcterms:W3CDTF">2024-03-28T08:48:00Z</dcterms:created>
  <dcterms:modified xsi:type="dcterms:W3CDTF">2025-02-28T04:32:00Z</dcterms:modified>
</cp:coreProperties>
</file>