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64813" w14:textId="77777777" w:rsidR="00EC0208" w:rsidRPr="00DA1984" w:rsidRDefault="00EC0208" w:rsidP="00EC020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A1984">
        <w:rPr>
          <w:rFonts w:ascii="Times New Roman" w:hAnsi="Times New Roman" w:cs="Times New Roman"/>
          <w:b/>
          <w:sz w:val="40"/>
          <w:szCs w:val="40"/>
          <w:u w:val="single"/>
        </w:rPr>
        <w:t>GOVT. COLLEGE ALEWA (JIND)</w:t>
      </w:r>
    </w:p>
    <w:p w14:paraId="0437EC81" w14:textId="77777777" w:rsidR="00EC0208" w:rsidRPr="00C129BC" w:rsidRDefault="00EC0208" w:rsidP="00EC0208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9BC">
        <w:rPr>
          <w:rFonts w:ascii="Times New Roman" w:hAnsi="Times New Roman" w:cs="Times New Roman"/>
          <w:sz w:val="24"/>
          <w:szCs w:val="24"/>
        </w:rPr>
        <w:t>LESSON-PLAN (Session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129BC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29B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EVEN</w:t>
      </w:r>
      <w:r w:rsidRPr="00C129BC">
        <w:rPr>
          <w:rFonts w:ascii="Times New Roman" w:hAnsi="Times New Roman" w:cs="Times New Roman"/>
          <w:sz w:val="24"/>
          <w:szCs w:val="24"/>
        </w:rPr>
        <w:t xml:space="preserve"> SEMESTER</w:t>
      </w:r>
    </w:p>
    <w:p w14:paraId="7078BE0B" w14:textId="77777777" w:rsidR="00EC0208" w:rsidRPr="00C129BC" w:rsidRDefault="00EC0208" w:rsidP="00EC02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Name of Professor: </w:t>
      </w:r>
      <w:r w:rsidRPr="00DA1984">
        <w:rPr>
          <w:rFonts w:ascii="Times New Roman" w:hAnsi="Times New Roman" w:cs="Times New Roman"/>
          <w:b/>
          <w:sz w:val="24"/>
          <w:szCs w:val="24"/>
        </w:rPr>
        <w:t>Amardeep</w:t>
      </w:r>
    </w:p>
    <w:p w14:paraId="631F9A24" w14:textId="77777777" w:rsidR="00EC0208" w:rsidRPr="00C129BC" w:rsidRDefault="00EC0208" w:rsidP="00EC02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>Designation: Assistant Professor</w:t>
      </w:r>
    </w:p>
    <w:p w14:paraId="4E693184" w14:textId="77777777" w:rsidR="00EC0208" w:rsidRPr="00C129BC" w:rsidRDefault="00EC0208" w:rsidP="00EC02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DA1984">
        <w:rPr>
          <w:rFonts w:ascii="Times New Roman" w:hAnsi="Times New Roman" w:cs="Times New Roman"/>
          <w:b/>
          <w:sz w:val="24"/>
          <w:szCs w:val="24"/>
        </w:rPr>
        <w:t>English</w:t>
      </w:r>
      <w:r>
        <w:rPr>
          <w:rFonts w:ascii="Times New Roman" w:hAnsi="Times New Roman" w:cs="Times New Roman"/>
          <w:b/>
          <w:sz w:val="24"/>
          <w:szCs w:val="24"/>
        </w:rPr>
        <w:t xml:space="preserve"> Major</w:t>
      </w:r>
    </w:p>
    <w:p w14:paraId="349D7802" w14:textId="77777777" w:rsidR="00EC0208" w:rsidRPr="00C129BC" w:rsidRDefault="00EC0208" w:rsidP="00EC02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Class: </w:t>
      </w:r>
      <w:r w:rsidRPr="00DA1984">
        <w:rPr>
          <w:rFonts w:ascii="Times New Roman" w:hAnsi="Times New Roman" w:cs="Times New Roman"/>
          <w:b/>
          <w:sz w:val="24"/>
          <w:szCs w:val="24"/>
        </w:rPr>
        <w:t>B.A.I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1811C383" w14:textId="77777777" w:rsidR="00EC0208" w:rsidRPr="00C129BC" w:rsidRDefault="00EC0208" w:rsidP="00EC02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Subject/Paper: </w:t>
      </w:r>
      <w:r>
        <w:rPr>
          <w:rFonts w:ascii="Times New Roman" w:hAnsi="Times New Roman" w:cs="Times New Roman"/>
          <w:b/>
          <w:i/>
          <w:sz w:val="24"/>
          <w:szCs w:val="24"/>
        </w:rPr>
        <w:t>Introduction to Drama and Intermediate Grammar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70"/>
        <w:gridCol w:w="1243"/>
        <w:gridCol w:w="4941"/>
        <w:gridCol w:w="1710"/>
      </w:tblGrid>
      <w:tr w:rsidR="00EC0208" w:rsidRPr="00C129BC" w14:paraId="1DED86F6" w14:textId="77777777" w:rsidTr="00DA1262">
        <w:trPr>
          <w:trHeight w:val="5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649CF" w14:textId="77777777" w:rsidR="00EC0208" w:rsidRPr="00C129BC" w:rsidRDefault="00EC0208" w:rsidP="00DA126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A8681" w14:textId="77777777" w:rsidR="00EC0208" w:rsidRPr="00C129BC" w:rsidRDefault="00EC0208" w:rsidP="00DA126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Months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6E9E3" w14:textId="77777777" w:rsidR="00EC0208" w:rsidRPr="00C129BC" w:rsidRDefault="00EC0208" w:rsidP="00DA126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A04D" w14:textId="77777777" w:rsidR="00EC0208" w:rsidRPr="00C129BC" w:rsidRDefault="00EC0208" w:rsidP="00DA126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Remarks, If any</w:t>
            </w:r>
          </w:p>
        </w:tc>
      </w:tr>
      <w:tr w:rsidR="00EC0208" w:rsidRPr="00C129BC" w14:paraId="55A63930" w14:textId="77777777" w:rsidTr="00DA1262">
        <w:trPr>
          <w:trHeight w:val="9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4ECE" w14:textId="77777777" w:rsidR="00EC0208" w:rsidRPr="00C129BC" w:rsidRDefault="00EC0208" w:rsidP="00DA1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EFA98" w14:textId="77777777" w:rsidR="00EC0208" w:rsidRPr="00C129BC" w:rsidRDefault="00EC0208" w:rsidP="00DA1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0772D" w14:textId="77777777" w:rsidR="00EC0208" w:rsidRDefault="00EC0208" w:rsidP="00DA126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17A8F103" w14:textId="77777777" w:rsidR="00EC0208" w:rsidRPr="00EC0208" w:rsidRDefault="00EC0208" w:rsidP="00DA1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8">
              <w:rPr>
                <w:rFonts w:ascii="Times New Roman" w:hAnsi="Times New Roman" w:cs="Times New Roman"/>
                <w:sz w:val="24"/>
                <w:szCs w:val="24"/>
              </w:rPr>
              <w:t>Introduction of One-Act Play</w:t>
            </w:r>
          </w:p>
          <w:p w14:paraId="4732B6A3" w14:textId="77777777" w:rsidR="00EC0208" w:rsidRDefault="00EC0208" w:rsidP="00DA1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Chapter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Refund</w:t>
            </w:r>
          </w:p>
          <w:p w14:paraId="7F956E0B" w14:textId="77777777" w:rsidR="00EC0208" w:rsidRDefault="00EC0208" w:rsidP="00DA1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2 – A Marriage Proposal</w:t>
            </w:r>
          </w:p>
          <w:p w14:paraId="22AB8C3E" w14:textId="77777777" w:rsidR="00EC0208" w:rsidRDefault="00EC0208" w:rsidP="00DA1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FDDE6" w14:textId="77777777" w:rsidR="00EC0208" w:rsidRPr="00C129BC" w:rsidRDefault="00EC0208" w:rsidP="00DA1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7CF3" w14:textId="77777777" w:rsidR="00EC0208" w:rsidRPr="00C129BC" w:rsidRDefault="00EC0208" w:rsidP="00DA1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Session starts from 15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0208" w:rsidRPr="00C129BC" w14:paraId="4EDEC81E" w14:textId="77777777" w:rsidTr="00DA1262">
        <w:trPr>
          <w:trHeight w:val="140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CC824" w14:textId="77777777" w:rsidR="00EC0208" w:rsidRPr="00C129BC" w:rsidRDefault="00EC0208" w:rsidP="00DA1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07E2" w14:textId="77777777" w:rsidR="00EC0208" w:rsidRPr="00C129BC" w:rsidRDefault="00EC0208" w:rsidP="00DA1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  <w:p w14:paraId="70865E23" w14:textId="77777777" w:rsidR="00EC0208" w:rsidRPr="00C129BC" w:rsidRDefault="00EC0208" w:rsidP="00DA1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65A6D" w14:textId="77777777" w:rsidR="00EC0208" w:rsidRDefault="00EC0208" w:rsidP="00DA1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Lithuania</w:t>
            </w:r>
          </w:p>
          <w:p w14:paraId="5357EF39" w14:textId="77777777" w:rsidR="00EC0208" w:rsidRPr="0009100E" w:rsidRDefault="00EC0208" w:rsidP="00DA126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– II </w:t>
            </w:r>
          </w:p>
          <w:p w14:paraId="6F813FA3" w14:textId="77777777" w:rsidR="00EC0208" w:rsidRDefault="00EC0208" w:rsidP="00DA1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 The Envoy</w:t>
            </w:r>
          </w:p>
          <w:p w14:paraId="4C733990" w14:textId="77777777" w:rsidR="00EC0208" w:rsidRDefault="00EC0208" w:rsidP="00DA1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 Mother’s Day</w:t>
            </w:r>
          </w:p>
          <w:p w14:paraId="7B743222" w14:textId="77777777" w:rsidR="00EC0208" w:rsidRPr="001F1E87" w:rsidRDefault="00EC0208" w:rsidP="00DA1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46FA" w14:textId="77777777" w:rsidR="00EC0208" w:rsidRDefault="00EC0208" w:rsidP="00DA1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1CBA8" w14:textId="041C5818" w:rsidR="00EC0208" w:rsidRPr="00C129BC" w:rsidRDefault="00EC0208" w:rsidP="00DA1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208" w:rsidRPr="00C129BC" w14:paraId="06C40CF9" w14:textId="77777777" w:rsidTr="00EC0208">
        <w:trPr>
          <w:trHeight w:val="123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009CE" w14:textId="77777777" w:rsidR="00EC0208" w:rsidRPr="00C129BC" w:rsidRDefault="00EC0208" w:rsidP="00DA1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F4B0" w14:textId="77777777" w:rsidR="00EC0208" w:rsidRPr="00C129BC" w:rsidRDefault="00EC0208" w:rsidP="00DA1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  <w:p w14:paraId="58DBB70A" w14:textId="77777777" w:rsidR="00EC0208" w:rsidRPr="00C129BC" w:rsidRDefault="00EC0208" w:rsidP="00DA1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9CFD5" w14:textId="77777777" w:rsidR="00EC0208" w:rsidRDefault="00EC0208" w:rsidP="00DA12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 After the Tempest</w:t>
            </w:r>
          </w:p>
          <w:p w14:paraId="1376BFA6" w14:textId="77777777" w:rsidR="00EC0208" w:rsidRDefault="00EC0208" w:rsidP="00EC02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12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</w:t>
            </w:r>
          </w:p>
          <w:p w14:paraId="4DA30FA8" w14:textId="77777777" w:rsidR="00EC0208" w:rsidRDefault="00EC0208" w:rsidP="00EC0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Punctuation</w:t>
            </w:r>
          </w:p>
          <w:p w14:paraId="039C8B0D" w14:textId="77777777" w:rsidR="00EC0208" w:rsidRPr="00EC0208" w:rsidRDefault="00EC0208" w:rsidP="00EC0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Articles and Determiners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4E89" w14:textId="77777777" w:rsidR="00D908AF" w:rsidRPr="00C129BC" w:rsidRDefault="00D908AF" w:rsidP="00D90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Holi 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Vacation </w:t>
            </w:r>
          </w:p>
          <w:p w14:paraId="3A987B6E" w14:textId="6AF7E671" w:rsidR="00EC0208" w:rsidRPr="00C129BC" w:rsidRDefault="00D908AF" w:rsidP="00DA1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0208" w:rsidRPr="00C129BC" w14:paraId="16D37499" w14:textId="77777777" w:rsidTr="00DA1262">
        <w:trPr>
          <w:trHeight w:val="9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2500D" w14:textId="77777777" w:rsidR="00EC0208" w:rsidRPr="00C129BC" w:rsidRDefault="00EC0208" w:rsidP="00EC02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C0E9" w14:textId="77777777" w:rsidR="00EC0208" w:rsidRDefault="00EC0208" w:rsidP="00EC02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14:paraId="1436A1B5" w14:textId="77777777" w:rsidR="00EC0208" w:rsidRPr="00C129BC" w:rsidRDefault="00EC0208" w:rsidP="00EC02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66849" w14:textId="77777777" w:rsidR="00EC0208" w:rsidRPr="00C129BC" w:rsidRDefault="00EC0208" w:rsidP="00EC02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B6F98" w14:textId="77777777" w:rsidR="00EC0208" w:rsidRDefault="00EC0208" w:rsidP="00EC0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E3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</w:p>
          <w:p w14:paraId="5B34E119" w14:textId="77777777" w:rsidR="00EC0208" w:rsidRDefault="00EC0208" w:rsidP="00EC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Non-Finites</w:t>
            </w:r>
          </w:p>
          <w:p w14:paraId="16AC75D8" w14:textId="77777777" w:rsidR="00EC0208" w:rsidRPr="00EC0208" w:rsidRDefault="00EC0208" w:rsidP="00EC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Tag Questions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9950" w14:textId="77777777" w:rsidR="00EC0208" w:rsidRPr="00C129BC" w:rsidRDefault="00EC0208" w:rsidP="00EC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208" w:rsidRPr="00C129BC" w14:paraId="154DA661" w14:textId="77777777" w:rsidTr="00DA1262">
        <w:trPr>
          <w:trHeight w:val="9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BFAA" w14:textId="77777777" w:rsidR="00EC0208" w:rsidRPr="00C129BC" w:rsidRDefault="00EC0208" w:rsidP="00EC02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AB6E" w14:textId="77777777" w:rsidR="00EC0208" w:rsidRDefault="00EC0208" w:rsidP="00EC02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9087" w14:textId="77777777" w:rsidR="00EC0208" w:rsidRPr="00EC0208" w:rsidRDefault="00EC0208" w:rsidP="00EC02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208">
              <w:rPr>
                <w:rFonts w:ascii="Times New Roman" w:hAnsi="Times New Roman" w:cs="Times New Roman"/>
                <w:sz w:val="24"/>
                <w:szCs w:val="24"/>
              </w:rPr>
              <w:t>Revision of all the Units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3E4B" w14:textId="77777777" w:rsidR="00EC0208" w:rsidRPr="00C129BC" w:rsidRDefault="00EC0208" w:rsidP="00EC0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F496B3" w14:textId="77777777" w:rsidR="00EC0208" w:rsidRDefault="00EC0208" w:rsidP="00EC0208"/>
    <w:p w14:paraId="68464B75" w14:textId="77777777" w:rsidR="00EC0208" w:rsidRDefault="00EC0208" w:rsidP="00EC0208"/>
    <w:p w14:paraId="6BC9C010" w14:textId="77777777" w:rsidR="00645518" w:rsidRDefault="00645518"/>
    <w:sectPr w:rsidR="00645518" w:rsidSect="00EC02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08"/>
    <w:rsid w:val="00020BDE"/>
    <w:rsid w:val="00645518"/>
    <w:rsid w:val="00A4139B"/>
    <w:rsid w:val="00A6709B"/>
    <w:rsid w:val="00C43C4A"/>
    <w:rsid w:val="00D908AF"/>
    <w:rsid w:val="00EC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E7995"/>
  <w15:chartTrackingRefBased/>
  <w15:docId w15:val="{DAC88CE9-965B-49B9-A530-A5BD0E4E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208"/>
    <w:pPr>
      <w:spacing w:after="200" w:line="276" w:lineRule="auto"/>
    </w:pPr>
    <w:rPr>
      <w:rFonts w:ascii="Calibri" w:eastAsia="SimSun" w:hAnsi="Calibri" w:cs="SimSu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2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2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20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20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20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20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20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20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20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2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2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2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0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20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0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20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02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2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02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2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20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C0208"/>
    <w:pPr>
      <w:spacing w:after="0" w:line="240" w:lineRule="auto"/>
    </w:pPr>
    <w:rPr>
      <w:rFonts w:ascii="Calibri" w:eastAsia="SimSun" w:hAnsi="Calibri" w:cs="SimSun"/>
      <w:kern w:val="0"/>
      <w:lang w:eastAsia="en-IN"/>
      <w14:ligatures w14:val="none"/>
    </w:rPr>
  </w:style>
  <w:style w:type="table" w:styleId="TableGrid">
    <w:name w:val="Table Grid"/>
    <w:basedOn w:val="TableNormal"/>
    <w:uiPriority w:val="59"/>
    <w:rsid w:val="00EC0208"/>
    <w:pPr>
      <w:spacing w:after="0" w:line="240" w:lineRule="auto"/>
    </w:pPr>
    <w:rPr>
      <w:rFonts w:ascii="Calibri" w:eastAsia="SimSun" w:hAnsi="Calibri" w:cs="SimSun"/>
      <w:kern w:val="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Amardeep Punia</dc:creator>
  <cp:keywords/>
  <dc:description/>
  <cp:lastModifiedBy>Amardeep Punia</cp:lastModifiedBy>
  <cp:revision>2</cp:revision>
  <dcterms:created xsi:type="dcterms:W3CDTF">2025-02-28T04:04:00Z</dcterms:created>
  <dcterms:modified xsi:type="dcterms:W3CDTF">2025-02-28T04:32:00Z</dcterms:modified>
</cp:coreProperties>
</file>